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89248" w14:textId="77777777" w:rsidR="00842DB7" w:rsidRPr="00AF6762" w:rsidRDefault="00842DB7" w:rsidP="00842DB7">
      <w:pPr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 w:rsidRPr="00AF6762">
        <w:rPr>
          <w:rFonts w:ascii="仿宋_GB2312" w:eastAsia="仿宋_GB2312" w:hint="eastAsia"/>
          <w:b/>
          <w:bCs/>
          <w:sz w:val="24"/>
        </w:rPr>
        <w:t>1：</w:t>
      </w:r>
    </w:p>
    <w:p w14:paraId="76E0B0FD" w14:textId="1BBD1186" w:rsidR="00842DB7" w:rsidRPr="00562C97" w:rsidRDefault="00444BBA" w:rsidP="00842DB7">
      <w:pPr>
        <w:spacing w:line="360" w:lineRule="auto"/>
        <w:jc w:val="center"/>
        <w:rPr>
          <w:b/>
          <w:bCs/>
          <w:color w:val="auto"/>
          <w:kern w:val="0"/>
          <w:szCs w:val="28"/>
        </w:rPr>
      </w:pPr>
      <w:r>
        <w:rPr>
          <w:rFonts w:ascii="宋体" w:cs="宋体" w:hint="eastAsia"/>
          <w:b/>
          <w:bCs/>
          <w:color w:val="auto"/>
          <w:szCs w:val="28"/>
          <w:lang w:val="zh-CN"/>
        </w:rPr>
        <w:t>硬件配置</w:t>
      </w:r>
      <w:r w:rsidR="00842DB7" w:rsidRPr="00562C97">
        <w:rPr>
          <w:rFonts w:hint="eastAsia"/>
          <w:b/>
          <w:bCs/>
          <w:color w:val="auto"/>
          <w:kern w:val="0"/>
          <w:szCs w:val="28"/>
        </w:rPr>
        <w:t>表</w:t>
      </w:r>
      <w:r w:rsidR="00316A48">
        <w:rPr>
          <w:rFonts w:hint="eastAsia"/>
          <w:b/>
          <w:bCs/>
          <w:color w:val="auto"/>
          <w:kern w:val="0"/>
          <w:szCs w:val="28"/>
        </w:rPr>
        <w:t>（适用时）</w:t>
      </w:r>
    </w:p>
    <w:p w14:paraId="24F2DC23" w14:textId="77777777" w:rsidR="00842DB7" w:rsidRPr="00562C97" w:rsidRDefault="00842DB7" w:rsidP="00842DB7">
      <w:pPr>
        <w:spacing w:line="400" w:lineRule="exact"/>
        <w:ind w:left="-357" w:right="-692" w:firstLine="420"/>
        <w:rPr>
          <w:bCs/>
          <w:color w:val="auto"/>
          <w:kern w:val="0"/>
          <w:sz w:val="24"/>
        </w:rPr>
      </w:pPr>
      <w:r w:rsidRPr="00562C97">
        <w:rPr>
          <w:rFonts w:hint="eastAsia"/>
          <w:bCs/>
          <w:color w:val="auto"/>
          <w:kern w:val="0"/>
          <w:sz w:val="24"/>
        </w:rPr>
        <w:t xml:space="preserve">认证产品单元名称：                 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418"/>
        <w:gridCol w:w="3402"/>
        <w:gridCol w:w="1559"/>
        <w:gridCol w:w="2268"/>
      </w:tblGrid>
      <w:tr w:rsidR="00444BBA" w:rsidRPr="00562C97" w14:paraId="4D1B6944" w14:textId="77777777" w:rsidTr="00444BBA">
        <w:trPr>
          <w:cantSplit/>
          <w:trHeight w:val="743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13F3F8DE" w14:textId="77777777" w:rsidR="00444BBA" w:rsidRPr="00562C97" w:rsidRDefault="00444BBA" w:rsidP="00581DE1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562C97">
              <w:rPr>
                <w:rFonts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119F2170" w14:textId="31933CA4" w:rsidR="00444BBA" w:rsidRPr="007C6D8C" w:rsidRDefault="00444BBA" w:rsidP="00581DE1">
            <w:pPr>
              <w:spacing w:line="280" w:lineRule="exact"/>
              <w:jc w:val="center"/>
              <w:rPr>
                <w:rFonts w:cs="宋体"/>
                <w:bCs/>
                <w:color w:val="auto"/>
                <w:sz w:val="21"/>
                <w:szCs w:val="21"/>
                <w:lang w:val="zh-CN"/>
              </w:rPr>
            </w:pPr>
            <w:r w:rsidRPr="007C6D8C">
              <w:rPr>
                <w:rFonts w:cs="宋体" w:hint="eastAsia"/>
                <w:bCs/>
                <w:color w:val="auto"/>
                <w:sz w:val="21"/>
                <w:szCs w:val="21"/>
                <w:lang w:val="zh-CN"/>
              </w:rPr>
              <w:t>类型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20D26F6D" w14:textId="6F0119BA" w:rsidR="00444BBA" w:rsidRPr="007C6D8C" w:rsidRDefault="00444BBA" w:rsidP="00581DE1">
            <w:pPr>
              <w:spacing w:line="280" w:lineRule="exact"/>
              <w:jc w:val="center"/>
              <w:rPr>
                <w:rFonts w:cs="宋体"/>
                <w:bCs/>
                <w:color w:val="auto"/>
                <w:sz w:val="21"/>
                <w:szCs w:val="21"/>
                <w:lang w:val="zh-CN"/>
              </w:rPr>
            </w:pPr>
            <w:r w:rsidRPr="007C6D8C">
              <w:rPr>
                <w:rFonts w:cs="宋体" w:hint="eastAsia"/>
                <w:bCs/>
                <w:color w:val="auto"/>
                <w:sz w:val="21"/>
                <w:szCs w:val="21"/>
                <w:lang w:val="zh-CN"/>
              </w:rPr>
              <w:t>配置参数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FAF10" w14:textId="1844F586" w:rsidR="00444BBA" w:rsidRPr="00444BBA" w:rsidRDefault="00444BBA" w:rsidP="00581DE1">
            <w:pPr>
              <w:spacing w:line="280" w:lineRule="exact"/>
              <w:jc w:val="center"/>
              <w:rPr>
                <w:rFonts w:cs="宋体"/>
                <w:bCs/>
                <w:color w:val="auto"/>
                <w:sz w:val="21"/>
                <w:szCs w:val="21"/>
                <w:lang w:val="zh-CN"/>
              </w:rPr>
            </w:pPr>
            <w:r w:rsidRPr="00444BBA">
              <w:rPr>
                <w:rFonts w:cs="宋体" w:hint="eastAsia"/>
                <w:bCs/>
                <w:color w:val="auto"/>
                <w:sz w:val="21"/>
                <w:szCs w:val="21"/>
                <w:lang w:val="zh-CN"/>
              </w:rPr>
              <w:t>生产者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1CEFF0E" w14:textId="77777777" w:rsidR="00444BBA" w:rsidRPr="00444BBA" w:rsidRDefault="00444BBA" w:rsidP="00581DE1">
            <w:pPr>
              <w:spacing w:line="280" w:lineRule="exact"/>
              <w:jc w:val="center"/>
              <w:rPr>
                <w:rFonts w:cs="宋体"/>
                <w:bCs/>
                <w:color w:val="auto"/>
                <w:sz w:val="21"/>
                <w:szCs w:val="21"/>
                <w:lang w:val="zh-CN"/>
              </w:rPr>
            </w:pPr>
            <w:r w:rsidRPr="00444BBA">
              <w:rPr>
                <w:rFonts w:cs="宋体" w:hint="eastAsia"/>
                <w:bCs/>
                <w:color w:val="auto"/>
                <w:sz w:val="21"/>
                <w:szCs w:val="21"/>
                <w:lang w:val="zh-CN"/>
              </w:rPr>
              <w:t>备　注</w:t>
            </w:r>
          </w:p>
        </w:tc>
      </w:tr>
      <w:tr w:rsidR="00444BBA" w:rsidRPr="00562C97" w14:paraId="4D0206F8" w14:textId="77777777" w:rsidTr="00444BBA">
        <w:trPr>
          <w:cantSplit/>
          <w:trHeight w:val="851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14:paraId="2FA243D9" w14:textId="77777777" w:rsidR="00444BBA" w:rsidRPr="00562C97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 w:rsidRPr="00562C97">
              <w:rPr>
                <w:rFonts w:ascii="宋体" w:hint="eastAsia"/>
                <w:color w:val="auto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7F11B61E" w14:textId="1B839409" w:rsidR="00444BBA" w:rsidRPr="007C6D8C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7C6D8C">
              <w:rPr>
                <w:rFonts w:ascii="宋体" w:hint="eastAsia"/>
                <w:color w:val="auto"/>
                <w:sz w:val="21"/>
                <w:szCs w:val="21"/>
              </w:rPr>
              <w:t>处理器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65849861" w14:textId="77777777" w:rsidR="00444BBA" w:rsidRPr="007C6D8C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092E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B7906AD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:rsidR="00444BBA" w:rsidRPr="00562C97" w14:paraId="1FC17E10" w14:textId="77777777" w:rsidTr="00444BBA">
        <w:trPr>
          <w:cantSplit/>
          <w:trHeight w:val="851"/>
        </w:trPr>
        <w:tc>
          <w:tcPr>
            <w:tcW w:w="747" w:type="dxa"/>
            <w:tcBorders>
              <w:top w:val="single" w:sz="8" w:space="0" w:color="auto"/>
              <w:left w:val="single" w:sz="12" w:space="0" w:color="auto"/>
            </w:tcBorders>
            <w:shd w:val="clear" w:color="000000" w:fill="FFFFFF"/>
            <w:vAlign w:val="center"/>
          </w:tcPr>
          <w:p w14:paraId="61D2360D" w14:textId="77777777" w:rsidR="00444BBA" w:rsidRPr="00562C97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 w:rsidRPr="00562C97">
              <w:rPr>
                <w:rFonts w:ascii="宋体" w:hint="eastAsia"/>
                <w:color w:val="auto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58708862" w14:textId="7D6FFF11" w:rsidR="00444BBA" w:rsidRPr="007C6D8C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7C6D8C">
              <w:rPr>
                <w:rFonts w:hint="eastAsia"/>
                <w:color w:val="auto"/>
                <w:sz w:val="21"/>
                <w:szCs w:val="21"/>
              </w:rPr>
              <w:t>存储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702CF483" w14:textId="77777777" w:rsidR="00444BBA" w:rsidRPr="007C6D8C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8131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D2CAF9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:rsidR="00444BBA" w:rsidRPr="00562C97" w14:paraId="27DF4160" w14:textId="77777777" w:rsidTr="00444BBA">
        <w:trPr>
          <w:cantSplit/>
          <w:trHeight w:val="851"/>
        </w:trPr>
        <w:tc>
          <w:tcPr>
            <w:tcW w:w="747" w:type="dxa"/>
            <w:tcBorders>
              <w:top w:val="single" w:sz="8" w:space="0" w:color="auto"/>
              <w:left w:val="single" w:sz="12" w:space="0" w:color="auto"/>
            </w:tcBorders>
            <w:shd w:val="clear" w:color="000000" w:fill="FFFFFF"/>
            <w:vAlign w:val="center"/>
          </w:tcPr>
          <w:p w14:paraId="5D0DE9DA" w14:textId="77777777" w:rsidR="00444BBA" w:rsidRPr="00562C97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 w:rsidRPr="00562C97">
              <w:rPr>
                <w:rFonts w:ascii="宋体" w:hint="eastAsia"/>
                <w:color w:val="auto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79D13951" w14:textId="29B00C92" w:rsidR="00444BBA" w:rsidRPr="007C6D8C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7C6D8C">
              <w:rPr>
                <w:rFonts w:hint="eastAsia"/>
                <w:color w:val="auto"/>
                <w:sz w:val="21"/>
                <w:szCs w:val="21"/>
              </w:rPr>
              <w:t>内存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6A90D28E" w14:textId="77777777" w:rsidR="00444BBA" w:rsidRPr="007C6D8C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BEE1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126CA8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:rsidR="00444BBA" w:rsidRPr="00562C97" w14:paraId="3B2506B7" w14:textId="77777777" w:rsidTr="00444BBA">
        <w:trPr>
          <w:cantSplit/>
          <w:trHeight w:val="851"/>
        </w:trPr>
        <w:tc>
          <w:tcPr>
            <w:tcW w:w="747" w:type="dxa"/>
            <w:tcBorders>
              <w:top w:val="single" w:sz="8" w:space="0" w:color="auto"/>
              <w:left w:val="single" w:sz="12" w:space="0" w:color="auto"/>
            </w:tcBorders>
            <w:shd w:val="clear" w:color="000000" w:fill="FFFFFF"/>
            <w:vAlign w:val="center"/>
          </w:tcPr>
          <w:p w14:paraId="3ADBB945" w14:textId="77777777" w:rsidR="00444BBA" w:rsidRPr="00562C97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 w:rsidRPr="00562C97">
              <w:rPr>
                <w:rFonts w:ascii="宋体" w:hint="eastAsia"/>
                <w:color w:val="auto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1A5F6B27" w14:textId="343ABC88" w:rsidR="00444BBA" w:rsidRPr="007C6D8C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7C6D8C">
              <w:rPr>
                <w:rFonts w:hint="eastAsia"/>
                <w:color w:val="auto"/>
                <w:sz w:val="21"/>
                <w:szCs w:val="21"/>
              </w:rPr>
              <w:t>网络接口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599E7DE6" w14:textId="77777777" w:rsidR="00444BBA" w:rsidRPr="007C6D8C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D6754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29F83C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:rsidR="00444BBA" w:rsidRPr="00562C97" w14:paraId="2A32CBF2" w14:textId="77777777" w:rsidTr="00444BBA">
        <w:trPr>
          <w:cantSplit/>
          <w:trHeight w:val="851"/>
        </w:trPr>
        <w:tc>
          <w:tcPr>
            <w:tcW w:w="74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F6A0F" w14:textId="77777777" w:rsidR="00444BBA" w:rsidRPr="00562C97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 w:rsidRPr="00562C97">
              <w:rPr>
                <w:rFonts w:ascii="宋体" w:hint="eastAsia"/>
                <w:color w:val="auto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E3BB" w14:textId="77777777" w:rsidR="00444BBA" w:rsidRPr="007C6D8C" w:rsidRDefault="00444BBA" w:rsidP="00581DE1"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 w:rsidRPr="007C6D8C">
              <w:rPr>
                <w:rFonts w:hint="eastAsia"/>
                <w:color w:val="auto"/>
                <w:sz w:val="21"/>
                <w:szCs w:val="21"/>
              </w:rPr>
              <w:t>密码部件</w:t>
            </w:r>
          </w:p>
          <w:p w14:paraId="3114712E" w14:textId="1E4F82A6" w:rsidR="00444BBA" w:rsidRPr="007C6D8C" w:rsidRDefault="00444BBA" w:rsidP="00581DE1">
            <w:pPr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7C6D8C">
              <w:rPr>
                <w:rFonts w:hint="eastAsia"/>
                <w:color w:val="auto"/>
                <w:sz w:val="21"/>
                <w:szCs w:val="21"/>
              </w:rPr>
              <w:t>（有则适用）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C03C" w14:textId="77777777" w:rsidR="00444BBA" w:rsidRPr="007C6D8C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022B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8D98FC" w14:textId="77777777" w:rsidR="00444BBA" w:rsidRPr="00562C97" w:rsidRDefault="00444BBA" w:rsidP="005763C3"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</w:tbl>
    <w:p w14:paraId="0C13CA58" w14:textId="77777777" w:rsidR="00294B3D" w:rsidRDefault="00294B3D" w:rsidP="00294B3D">
      <w:pPr>
        <w:spacing w:line="280" w:lineRule="exact"/>
        <w:rPr>
          <w:color w:val="auto"/>
          <w:sz w:val="24"/>
        </w:rPr>
      </w:pPr>
    </w:p>
    <w:p w14:paraId="18DC8CD9" w14:textId="7677A058" w:rsidR="00294B3D" w:rsidRPr="00294B3D" w:rsidRDefault="00294B3D" w:rsidP="00294B3D">
      <w:pPr>
        <w:spacing w:line="280" w:lineRule="exact"/>
        <w:rPr>
          <w:color w:val="auto"/>
          <w:sz w:val="24"/>
        </w:rPr>
      </w:pPr>
      <w:r>
        <w:rPr>
          <w:color w:val="auto"/>
          <w:sz w:val="24"/>
        </w:rPr>
        <w:t>注：</w:t>
      </w:r>
      <w:r w:rsidRPr="00294B3D">
        <w:rPr>
          <w:rFonts w:hint="eastAsia"/>
          <w:color w:val="auto"/>
          <w:sz w:val="24"/>
        </w:rPr>
        <w:t>所带硬件是否在《强制性产品认证目录》内？</w:t>
      </w:r>
      <w:r w:rsidRPr="00294B3D">
        <w:rPr>
          <w:color w:val="auto"/>
          <w:sz w:val="24"/>
        </w:rPr>
        <w:t xml:space="preserve"> </w:t>
      </w:r>
    </w:p>
    <w:p w14:paraId="60142610" w14:textId="77777777" w:rsidR="00294B3D" w:rsidRPr="00294B3D" w:rsidRDefault="00294B3D" w:rsidP="00294B3D">
      <w:pPr>
        <w:spacing w:line="280" w:lineRule="exact"/>
        <w:rPr>
          <w:color w:val="auto"/>
          <w:sz w:val="24"/>
        </w:rPr>
      </w:pPr>
      <w:r w:rsidRPr="00294B3D">
        <w:rPr>
          <w:rFonts w:hint="eastAsia"/>
          <w:color w:val="auto"/>
          <w:sz w:val="24"/>
        </w:rPr>
        <w:t>□是（</w:t>
      </w:r>
      <w:r w:rsidRPr="00294B3D">
        <w:rPr>
          <w:color w:val="auto"/>
          <w:sz w:val="24"/>
        </w:rPr>
        <w:t xml:space="preserve">3C证书号：                    ）    </w:t>
      </w:r>
    </w:p>
    <w:p w14:paraId="2FF53193" w14:textId="00052DBA" w:rsidR="00294B3D" w:rsidRDefault="00294B3D" w:rsidP="00294B3D">
      <w:pPr>
        <w:spacing w:line="280" w:lineRule="exact"/>
        <w:rPr>
          <w:color w:val="auto"/>
          <w:sz w:val="24"/>
        </w:rPr>
      </w:pPr>
      <w:r w:rsidRPr="00294B3D">
        <w:rPr>
          <w:rFonts w:hint="eastAsia"/>
          <w:color w:val="auto"/>
          <w:sz w:val="24"/>
        </w:rPr>
        <w:t>□否</w:t>
      </w:r>
    </w:p>
    <w:p w14:paraId="6C7B90B8" w14:textId="77777777" w:rsidR="00294B3D" w:rsidRPr="00562C97" w:rsidRDefault="00294B3D" w:rsidP="00842DB7">
      <w:pPr>
        <w:spacing w:line="280" w:lineRule="exact"/>
        <w:rPr>
          <w:rFonts w:hint="eastAsia"/>
          <w:color w:val="auto"/>
          <w:sz w:val="24"/>
        </w:rPr>
      </w:pPr>
    </w:p>
    <w:p w14:paraId="639BA797" w14:textId="77777777" w:rsidR="00842DB7" w:rsidRPr="009043EE" w:rsidRDefault="00842DB7" w:rsidP="00842DB7">
      <w:pPr>
        <w:snapToGrid w:val="0"/>
        <w:rPr>
          <w:color w:val="auto"/>
          <w:sz w:val="21"/>
          <w:szCs w:val="21"/>
        </w:rPr>
      </w:pPr>
      <w:r w:rsidRPr="009043EE">
        <w:rPr>
          <w:rFonts w:hint="eastAsia"/>
          <w:color w:val="auto"/>
          <w:sz w:val="21"/>
          <w:szCs w:val="21"/>
        </w:rPr>
        <w:t>填表说明：</w:t>
      </w:r>
    </w:p>
    <w:p w14:paraId="6579337B" w14:textId="73397721" w:rsidR="00842DB7" w:rsidRPr="007C6D8C" w:rsidRDefault="00842DB7" w:rsidP="00842DB7">
      <w:pPr>
        <w:snapToGrid w:val="0"/>
        <w:rPr>
          <w:color w:val="auto"/>
          <w:sz w:val="21"/>
          <w:szCs w:val="21"/>
        </w:rPr>
      </w:pPr>
      <w:r w:rsidRPr="007C6D8C">
        <w:rPr>
          <w:rFonts w:hint="eastAsia"/>
          <w:color w:val="auto"/>
          <w:sz w:val="21"/>
          <w:szCs w:val="21"/>
        </w:rPr>
        <w:t>1.本表内容经认证委托人和认证机构双方确认后，将作为型式试验和</w:t>
      </w:r>
      <w:r w:rsidR="00BD2C32" w:rsidRPr="007C6D8C">
        <w:rPr>
          <w:rFonts w:hint="eastAsia"/>
          <w:color w:val="auto"/>
          <w:sz w:val="21"/>
          <w:szCs w:val="21"/>
        </w:rPr>
        <w:t>证书保持</w:t>
      </w:r>
      <w:r w:rsidRPr="007C6D8C">
        <w:rPr>
          <w:rFonts w:hint="eastAsia"/>
          <w:color w:val="auto"/>
          <w:sz w:val="21"/>
          <w:szCs w:val="21"/>
        </w:rPr>
        <w:t>过程中一致性核查的依据，若发生严重不一致情</w:t>
      </w:r>
      <w:bookmarkStart w:id="0" w:name="_GoBack"/>
      <w:bookmarkEnd w:id="0"/>
      <w:r w:rsidRPr="007C6D8C">
        <w:rPr>
          <w:rFonts w:hint="eastAsia"/>
          <w:color w:val="auto"/>
          <w:sz w:val="21"/>
          <w:szCs w:val="21"/>
        </w:rPr>
        <w:t>况，可能会导致获证证书暂停，请认证委托人谨慎填写；</w:t>
      </w:r>
    </w:p>
    <w:p w14:paraId="75B8D789" w14:textId="4EBE2842" w:rsidR="00842DB7" w:rsidRPr="007C6D8C" w:rsidRDefault="00842DB7" w:rsidP="00842DB7">
      <w:pPr>
        <w:snapToGrid w:val="0"/>
        <w:rPr>
          <w:color w:val="auto"/>
          <w:sz w:val="21"/>
          <w:szCs w:val="21"/>
        </w:rPr>
      </w:pPr>
      <w:r w:rsidRPr="007C6D8C">
        <w:rPr>
          <w:rFonts w:hint="eastAsia"/>
          <w:color w:val="auto"/>
          <w:sz w:val="21"/>
          <w:szCs w:val="21"/>
        </w:rPr>
        <w:t>2.本表应中</w:t>
      </w:r>
      <w:r w:rsidR="00444BBA" w:rsidRPr="007C6D8C">
        <w:rPr>
          <w:rFonts w:hint="eastAsia"/>
          <w:color w:val="auto"/>
          <w:sz w:val="21"/>
          <w:szCs w:val="21"/>
        </w:rPr>
        <w:t>“硬件”</w:t>
      </w:r>
      <w:r w:rsidRPr="007C6D8C">
        <w:rPr>
          <w:rFonts w:hint="eastAsia"/>
          <w:color w:val="auto"/>
          <w:sz w:val="21"/>
          <w:szCs w:val="21"/>
        </w:rPr>
        <w:t>包括但不限于：</w:t>
      </w:r>
      <w:r w:rsidR="00444BBA" w:rsidRPr="007C6D8C">
        <w:rPr>
          <w:rFonts w:hint="eastAsia"/>
          <w:color w:val="auto"/>
          <w:sz w:val="21"/>
          <w:szCs w:val="21"/>
        </w:rPr>
        <w:t>产品采用</w:t>
      </w:r>
      <w:r w:rsidRPr="007C6D8C">
        <w:rPr>
          <w:rFonts w:hint="eastAsia"/>
          <w:color w:val="auto"/>
          <w:sz w:val="21"/>
          <w:szCs w:val="21"/>
        </w:rPr>
        <w:t>的</w:t>
      </w:r>
      <w:r w:rsidR="00444BBA" w:rsidRPr="007C6D8C">
        <w:rPr>
          <w:rFonts w:hint="eastAsia"/>
          <w:color w:val="auto"/>
          <w:sz w:val="21"/>
          <w:szCs w:val="21"/>
        </w:rPr>
        <w:t>处理器、存储、内存、网络接口和密码部件（有则适用）</w:t>
      </w:r>
      <w:r w:rsidRPr="007C6D8C">
        <w:rPr>
          <w:rFonts w:hint="eastAsia"/>
          <w:color w:val="auto"/>
          <w:sz w:val="21"/>
          <w:szCs w:val="21"/>
        </w:rPr>
        <w:t>等；</w:t>
      </w:r>
    </w:p>
    <w:p w14:paraId="39445EC9" w14:textId="1D0402FB" w:rsidR="00842DB7" w:rsidRPr="007C6D8C" w:rsidRDefault="00444BBA" w:rsidP="00842DB7">
      <w:pPr>
        <w:rPr>
          <w:rFonts w:cs="宋体"/>
          <w:bCs/>
          <w:color w:val="auto"/>
          <w:sz w:val="21"/>
          <w:szCs w:val="21"/>
          <w:lang w:val="zh-CN"/>
        </w:rPr>
      </w:pPr>
      <w:r w:rsidRPr="007C6D8C">
        <w:rPr>
          <w:rFonts w:hint="eastAsia"/>
          <w:color w:val="auto"/>
          <w:sz w:val="21"/>
          <w:szCs w:val="21"/>
        </w:rPr>
        <w:t>3</w:t>
      </w:r>
      <w:r w:rsidR="00842DB7" w:rsidRPr="007C6D8C">
        <w:rPr>
          <w:rFonts w:hint="eastAsia"/>
          <w:color w:val="auto"/>
          <w:sz w:val="21"/>
          <w:szCs w:val="21"/>
        </w:rPr>
        <w:t>.“生产者”一栏须填写的是</w:t>
      </w:r>
      <w:r w:rsidRPr="007C6D8C">
        <w:rPr>
          <w:rFonts w:cs="宋体" w:hint="eastAsia"/>
          <w:bCs/>
          <w:color w:val="auto"/>
          <w:sz w:val="21"/>
          <w:szCs w:val="21"/>
          <w:lang w:val="zh-CN"/>
        </w:rPr>
        <w:t>制造硬件</w:t>
      </w:r>
      <w:r w:rsidR="00842DB7" w:rsidRPr="007C6D8C">
        <w:rPr>
          <w:rFonts w:cs="宋体" w:hint="eastAsia"/>
          <w:bCs/>
          <w:color w:val="auto"/>
          <w:sz w:val="21"/>
          <w:szCs w:val="21"/>
          <w:lang w:val="zh-CN"/>
        </w:rPr>
        <w:t>的组织</w:t>
      </w:r>
      <w:r w:rsidRPr="007C6D8C">
        <w:rPr>
          <w:rFonts w:cs="宋体" w:hint="eastAsia"/>
          <w:bCs/>
          <w:color w:val="auto"/>
          <w:sz w:val="21"/>
          <w:szCs w:val="21"/>
          <w:lang w:val="zh-CN"/>
        </w:rPr>
        <w:t>；</w:t>
      </w:r>
    </w:p>
    <w:p w14:paraId="65B52FAB" w14:textId="072335A3" w:rsidR="00BD2C32" w:rsidRPr="007C6D8C" w:rsidRDefault="00444BBA" w:rsidP="00842DB7">
      <w:pPr>
        <w:rPr>
          <w:color w:val="auto"/>
          <w:sz w:val="21"/>
          <w:szCs w:val="21"/>
        </w:rPr>
      </w:pPr>
      <w:r w:rsidRPr="007C6D8C">
        <w:rPr>
          <w:rFonts w:hint="eastAsia"/>
          <w:color w:val="auto"/>
          <w:sz w:val="21"/>
          <w:szCs w:val="21"/>
        </w:rPr>
        <w:t>4</w:t>
      </w:r>
      <w:r w:rsidR="00842DB7" w:rsidRPr="007C6D8C">
        <w:rPr>
          <w:rFonts w:hint="eastAsia"/>
          <w:color w:val="auto"/>
          <w:sz w:val="21"/>
          <w:szCs w:val="21"/>
        </w:rPr>
        <w:t>．已通过相关机构</w:t>
      </w:r>
      <w:r w:rsidRPr="007C6D8C">
        <w:rPr>
          <w:rFonts w:hint="eastAsia"/>
          <w:color w:val="auto"/>
          <w:sz w:val="21"/>
          <w:szCs w:val="21"/>
        </w:rPr>
        <w:t>检测/认证</w:t>
      </w:r>
      <w:r w:rsidR="00842DB7" w:rsidRPr="007C6D8C">
        <w:rPr>
          <w:rFonts w:hint="eastAsia"/>
          <w:color w:val="auto"/>
          <w:sz w:val="21"/>
          <w:szCs w:val="21"/>
        </w:rPr>
        <w:t>的</w:t>
      </w:r>
      <w:r w:rsidRPr="007C6D8C">
        <w:rPr>
          <w:rFonts w:hint="eastAsia"/>
          <w:color w:val="auto"/>
          <w:sz w:val="21"/>
          <w:szCs w:val="21"/>
        </w:rPr>
        <w:t>部件</w:t>
      </w:r>
      <w:r w:rsidR="00842DB7" w:rsidRPr="007C6D8C">
        <w:rPr>
          <w:rFonts w:hint="eastAsia"/>
          <w:color w:val="auto"/>
          <w:sz w:val="21"/>
          <w:szCs w:val="21"/>
        </w:rPr>
        <w:t>，请在其备注栏中注明</w:t>
      </w:r>
      <w:r w:rsidRPr="007C6D8C">
        <w:rPr>
          <w:rFonts w:hint="eastAsia"/>
          <w:color w:val="auto"/>
          <w:sz w:val="21"/>
          <w:szCs w:val="21"/>
        </w:rPr>
        <w:t>检测机构名称/</w:t>
      </w:r>
      <w:r w:rsidR="00BD2C32" w:rsidRPr="007C6D8C">
        <w:rPr>
          <w:rFonts w:hint="eastAsia"/>
          <w:color w:val="auto"/>
          <w:sz w:val="21"/>
          <w:szCs w:val="21"/>
        </w:rPr>
        <w:t>一年期内</w:t>
      </w:r>
      <w:r w:rsidR="00842DB7" w:rsidRPr="007C6D8C">
        <w:rPr>
          <w:rFonts w:hint="eastAsia"/>
          <w:color w:val="auto"/>
          <w:sz w:val="21"/>
          <w:szCs w:val="21"/>
        </w:rPr>
        <w:t>检测报告号或</w:t>
      </w:r>
      <w:r w:rsidRPr="007C6D8C">
        <w:rPr>
          <w:rFonts w:hint="eastAsia"/>
          <w:color w:val="auto"/>
          <w:sz w:val="21"/>
          <w:szCs w:val="21"/>
        </w:rPr>
        <w:t>认证证书名称/</w:t>
      </w:r>
      <w:r w:rsidR="00842DB7" w:rsidRPr="007C6D8C">
        <w:rPr>
          <w:rFonts w:hint="eastAsia"/>
          <w:color w:val="auto"/>
          <w:sz w:val="21"/>
          <w:szCs w:val="21"/>
        </w:rPr>
        <w:t>有效证书号</w:t>
      </w:r>
      <w:r w:rsidR="00BD2C32" w:rsidRPr="007C6D8C">
        <w:rPr>
          <w:rFonts w:hint="eastAsia"/>
          <w:color w:val="auto"/>
          <w:sz w:val="21"/>
          <w:szCs w:val="21"/>
        </w:rPr>
        <w:t>；</w:t>
      </w:r>
    </w:p>
    <w:p w14:paraId="0EF51379" w14:textId="2976C921" w:rsidR="00842DB7" w:rsidRPr="007C6D8C" w:rsidRDefault="00BD2C32" w:rsidP="00842DB7">
      <w:pPr>
        <w:rPr>
          <w:color w:val="auto"/>
          <w:sz w:val="21"/>
          <w:szCs w:val="21"/>
        </w:rPr>
      </w:pPr>
      <w:r w:rsidRPr="007C6D8C">
        <w:rPr>
          <w:rFonts w:hint="eastAsia"/>
          <w:color w:val="auto"/>
          <w:sz w:val="21"/>
          <w:szCs w:val="21"/>
        </w:rPr>
        <w:t>5.如涉及多台硬件，且硬件配置不同，请分别填写多张表格</w:t>
      </w:r>
      <w:r w:rsidR="00842DB7" w:rsidRPr="007C6D8C">
        <w:rPr>
          <w:rFonts w:hint="eastAsia"/>
          <w:color w:val="auto"/>
          <w:sz w:val="21"/>
          <w:szCs w:val="21"/>
        </w:rPr>
        <w:t>。</w:t>
      </w:r>
    </w:p>
    <w:p w14:paraId="6AF8C340" w14:textId="77777777" w:rsidR="00842DB7" w:rsidRPr="007C6D8C" w:rsidRDefault="00842DB7" w:rsidP="00842DB7">
      <w:pPr>
        <w:rPr>
          <w:rFonts w:ascii="仿宋_GB2312" w:eastAsia="仿宋_GB2312"/>
          <w:color w:val="auto"/>
          <w:sz w:val="21"/>
          <w:szCs w:val="21"/>
        </w:rPr>
      </w:pPr>
    </w:p>
    <w:p w14:paraId="6467543A" w14:textId="77777777" w:rsidR="00842DB7" w:rsidRPr="009043EE" w:rsidRDefault="00842DB7" w:rsidP="00842DB7">
      <w:pPr>
        <w:snapToGrid w:val="0"/>
        <w:rPr>
          <w:rFonts w:ascii="宋体" w:eastAsia="宋体"/>
          <w:color w:val="auto"/>
          <w:sz w:val="21"/>
        </w:rPr>
      </w:pPr>
    </w:p>
    <w:p w14:paraId="6B171726" w14:textId="77777777" w:rsidR="00842DB7" w:rsidRPr="009043EE" w:rsidRDefault="00842DB7" w:rsidP="00842DB7">
      <w:pPr>
        <w:snapToGrid w:val="0"/>
        <w:rPr>
          <w:rFonts w:ascii="宋体" w:eastAsia="宋体"/>
          <w:color w:val="auto"/>
          <w:sz w:val="21"/>
        </w:rPr>
      </w:pPr>
    </w:p>
    <w:p w14:paraId="6FE00417" w14:textId="77777777" w:rsidR="00842DB7" w:rsidRPr="009043EE" w:rsidRDefault="00842DB7" w:rsidP="00842DB7">
      <w:pPr>
        <w:snapToGrid w:val="0"/>
        <w:rPr>
          <w:rFonts w:ascii="宋体" w:eastAsia="宋体"/>
          <w:color w:val="auto"/>
          <w:sz w:val="21"/>
        </w:rPr>
      </w:pPr>
    </w:p>
    <w:p w14:paraId="54547818" w14:textId="7DE32B3F" w:rsidR="00C16926" w:rsidRPr="009043EE" w:rsidRDefault="00842DB7" w:rsidP="00C16926">
      <w:pPr>
        <w:rPr>
          <w:color w:val="auto"/>
          <w:sz w:val="24"/>
        </w:rPr>
      </w:pPr>
      <w:r w:rsidRPr="009043EE">
        <w:rPr>
          <w:rFonts w:hint="eastAsia"/>
          <w:color w:val="auto"/>
          <w:sz w:val="24"/>
        </w:rPr>
        <w:t xml:space="preserve"> </w:t>
      </w:r>
      <w:r w:rsidR="00C16926" w:rsidRPr="009043EE">
        <w:rPr>
          <w:rFonts w:hint="eastAsia"/>
          <w:color w:val="auto"/>
          <w:sz w:val="24"/>
        </w:rPr>
        <w:t xml:space="preserve">                              </w:t>
      </w:r>
      <w:r w:rsidRPr="009043EE">
        <w:rPr>
          <w:rFonts w:hint="eastAsia"/>
          <w:color w:val="auto"/>
          <w:sz w:val="24"/>
        </w:rPr>
        <w:t>申请方负责人签字：          （盖 章）</w:t>
      </w:r>
      <w:r w:rsidR="00C16926" w:rsidRPr="009043EE">
        <w:rPr>
          <w:rFonts w:hint="eastAsia"/>
          <w:color w:val="auto"/>
          <w:sz w:val="24"/>
        </w:rPr>
        <w:t xml:space="preserve">   </w:t>
      </w:r>
    </w:p>
    <w:p w14:paraId="4844EAF9" w14:textId="0EFEF93D" w:rsidR="00842DB7" w:rsidRPr="009043EE" w:rsidRDefault="00842DB7" w:rsidP="00C16926">
      <w:pPr>
        <w:rPr>
          <w:rFonts w:ascii="宋体" w:eastAsia="宋体"/>
          <w:color w:val="auto"/>
          <w:sz w:val="24"/>
        </w:rPr>
      </w:pPr>
      <w:r w:rsidRPr="009043EE">
        <w:rPr>
          <w:rFonts w:hint="eastAsia"/>
          <w:color w:val="auto"/>
          <w:sz w:val="24"/>
        </w:rPr>
        <w:t xml:space="preserve">       </w:t>
      </w:r>
      <w:r w:rsidR="00C16926" w:rsidRPr="009043EE">
        <w:rPr>
          <w:rFonts w:hint="eastAsia"/>
          <w:color w:val="auto"/>
          <w:sz w:val="24"/>
        </w:rPr>
        <w:t xml:space="preserve">                                           </w:t>
      </w:r>
      <w:r w:rsidRPr="009043EE">
        <w:rPr>
          <w:rFonts w:hint="eastAsia"/>
          <w:color w:val="auto"/>
          <w:sz w:val="24"/>
        </w:rPr>
        <w:t xml:space="preserve"> 年   月   日</w:t>
      </w:r>
    </w:p>
    <w:p w14:paraId="23DB4C3D" w14:textId="77777777" w:rsidR="001262F6" w:rsidRDefault="001262F6" w:rsidP="00842DB7">
      <w:pPr>
        <w:rPr>
          <w:rFonts w:ascii="宋体" w:eastAsia="宋体"/>
          <w:sz w:val="24"/>
        </w:rPr>
      </w:pPr>
    </w:p>
    <w:p w14:paraId="78E2B709" w14:textId="77777777" w:rsidR="00746C5D" w:rsidRPr="00842DB7" w:rsidRDefault="00746C5D" w:rsidP="00842DB7">
      <w:pPr>
        <w:rPr>
          <w:rFonts w:ascii="宋体" w:eastAsia="宋体"/>
          <w:sz w:val="24"/>
        </w:rPr>
        <w:sectPr w:rsidR="00746C5D" w:rsidRPr="00842DB7" w:rsidSect="00423C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077" w:bottom="1021" w:left="1474" w:header="851" w:footer="680" w:gutter="0"/>
          <w:cols w:space="425"/>
          <w:docGrid w:type="lines" w:linePitch="312"/>
        </w:sectPr>
      </w:pPr>
    </w:p>
    <w:p w14:paraId="3EFC479D" w14:textId="77777777" w:rsidR="00D1008B" w:rsidRPr="00AF6762" w:rsidRDefault="00D1008B" w:rsidP="001262F6">
      <w:pPr>
        <w:spacing w:line="360" w:lineRule="exact"/>
        <w:ind w:right="480" w:firstLineChars="892" w:firstLine="2149"/>
        <w:jc w:val="right"/>
        <w:rPr>
          <w:rFonts w:ascii="仿宋_GB2312" w:eastAsia="仿宋_GB2312"/>
          <w:b/>
          <w:bCs/>
          <w:sz w:val="24"/>
        </w:rPr>
      </w:pPr>
    </w:p>
    <w:p w14:paraId="6F542E7E" w14:textId="4C68A58F" w:rsidR="001262F6" w:rsidRDefault="001262F6" w:rsidP="004807DD">
      <w:pPr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 w:rsidR="00842DB7">
        <w:rPr>
          <w:rFonts w:ascii="仿宋_GB2312" w:eastAsia="仿宋_GB2312" w:hint="eastAsia"/>
          <w:b/>
          <w:bCs/>
          <w:sz w:val="24"/>
        </w:rPr>
        <w:t>2</w:t>
      </w:r>
      <w:r w:rsidRPr="00AF6762">
        <w:rPr>
          <w:rFonts w:ascii="仿宋_GB2312" w:eastAsia="仿宋_GB2312" w:hint="eastAsia"/>
          <w:b/>
          <w:bCs/>
          <w:sz w:val="24"/>
        </w:rPr>
        <w:t>：</w:t>
      </w:r>
    </w:p>
    <w:p w14:paraId="0B889D86" w14:textId="322CD5C3" w:rsidR="001262F6" w:rsidRPr="001262F6" w:rsidRDefault="009B1A0A" w:rsidP="001262F6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9B1A0A">
        <w:rPr>
          <w:rFonts w:asciiTheme="majorEastAsia" w:eastAsiaTheme="majorEastAsia" w:hAnsiTheme="majorEastAsia" w:hint="eastAsia"/>
          <w:b/>
          <w:sz w:val="21"/>
          <w:szCs w:val="21"/>
        </w:rPr>
        <w:t>网络安全产品</w:t>
      </w:r>
      <w:r w:rsidR="001262F6" w:rsidRPr="001262F6">
        <w:rPr>
          <w:rFonts w:asciiTheme="majorEastAsia" w:eastAsiaTheme="majorEastAsia" w:hAnsiTheme="majorEastAsia" w:hint="eastAsia"/>
          <w:b/>
          <w:sz w:val="21"/>
          <w:szCs w:val="21"/>
        </w:rPr>
        <w:t>认证产品生产一致性控制计划</w:t>
      </w:r>
      <w:r w:rsidR="003F3D7F">
        <w:rPr>
          <w:rFonts w:ascii="仿宋" w:eastAsia="仿宋" w:hAnsi="仿宋" w:hint="eastAsia"/>
          <w:b/>
          <w:color w:val="FF0000"/>
          <w:sz w:val="24"/>
        </w:rPr>
        <w:t>（纯软件产品</w:t>
      </w:r>
      <w:r w:rsidR="005B5D02">
        <w:rPr>
          <w:rFonts w:ascii="仿宋" w:eastAsia="仿宋" w:hAnsi="仿宋" w:hint="eastAsia"/>
          <w:b/>
          <w:color w:val="FF0000"/>
          <w:sz w:val="24"/>
        </w:rPr>
        <w:t>只需填写第7条</w:t>
      </w:r>
      <w:r w:rsidR="003F3D7F">
        <w:rPr>
          <w:rFonts w:ascii="仿宋" w:eastAsia="仿宋" w:hAnsi="仿宋" w:hint="eastAsia"/>
          <w:b/>
          <w:color w:val="FF0000"/>
          <w:sz w:val="24"/>
        </w:rPr>
        <w:t>）</w:t>
      </w:r>
    </w:p>
    <w:tbl>
      <w:tblPr>
        <w:tblW w:w="14381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850"/>
        <w:gridCol w:w="2126"/>
        <w:gridCol w:w="2121"/>
        <w:gridCol w:w="763"/>
        <w:gridCol w:w="1637"/>
        <w:gridCol w:w="4151"/>
        <w:gridCol w:w="1425"/>
      </w:tblGrid>
      <w:tr w:rsidR="001262F6" w:rsidRPr="001262F6" w14:paraId="50ECCDFF" w14:textId="77777777" w:rsidTr="00B320D7">
        <w:trPr>
          <w:trHeight w:val="396"/>
        </w:trPr>
        <w:tc>
          <w:tcPr>
            <w:tcW w:w="1308" w:type="dxa"/>
            <w:vAlign w:val="center"/>
          </w:tcPr>
          <w:p w14:paraId="130FDA00" w14:textId="77777777" w:rsidR="001262F6" w:rsidRPr="001262F6" w:rsidRDefault="001262F6" w:rsidP="000463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认证</w:t>
            </w:r>
          </w:p>
          <w:p w14:paraId="622AEDF1" w14:textId="77777777" w:rsidR="001262F6" w:rsidRPr="001262F6" w:rsidRDefault="001262F6" w:rsidP="000463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委托人</w:t>
            </w:r>
          </w:p>
        </w:tc>
        <w:tc>
          <w:tcPr>
            <w:tcW w:w="5860" w:type="dxa"/>
            <w:gridSpan w:val="4"/>
            <w:vAlign w:val="center"/>
          </w:tcPr>
          <w:p w14:paraId="23F71C61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5A08894E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联系人/电话</w:t>
            </w:r>
          </w:p>
        </w:tc>
        <w:tc>
          <w:tcPr>
            <w:tcW w:w="5576" w:type="dxa"/>
            <w:gridSpan w:val="2"/>
            <w:vAlign w:val="center"/>
          </w:tcPr>
          <w:p w14:paraId="14886DE6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262F6" w:rsidRPr="001262F6" w14:paraId="1C288192" w14:textId="77777777" w:rsidTr="00046364">
        <w:trPr>
          <w:trHeight w:val="454"/>
        </w:trPr>
        <w:tc>
          <w:tcPr>
            <w:tcW w:w="1308" w:type="dxa"/>
            <w:vAlign w:val="center"/>
          </w:tcPr>
          <w:p w14:paraId="27A78761" w14:textId="77777777" w:rsidR="001262F6" w:rsidRPr="001262F6" w:rsidRDefault="001262F6" w:rsidP="000463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生产者</w:t>
            </w:r>
          </w:p>
          <w:p w14:paraId="6101629D" w14:textId="77777777" w:rsidR="001262F6" w:rsidRPr="001262F6" w:rsidRDefault="001262F6" w:rsidP="000463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（制造商）</w:t>
            </w:r>
          </w:p>
        </w:tc>
        <w:tc>
          <w:tcPr>
            <w:tcW w:w="5860" w:type="dxa"/>
            <w:gridSpan w:val="4"/>
            <w:vAlign w:val="center"/>
          </w:tcPr>
          <w:p w14:paraId="0D30FAB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2B0F754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生产企业</w:t>
            </w:r>
          </w:p>
        </w:tc>
        <w:tc>
          <w:tcPr>
            <w:tcW w:w="5576" w:type="dxa"/>
            <w:gridSpan w:val="2"/>
            <w:vAlign w:val="center"/>
          </w:tcPr>
          <w:p w14:paraId="0B1412F9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262F6" w:rsidRPr="001262F6" w14:paraId="0A761EB4" w14:textId="77777777" w:rsidTr="00046364">
        <w:trPr>
          <w:trHeight w:val="567"/>
        </w:trPr>
        <w:tc>
          <w:tcPr>
            <w:tcW w:w="1308" w:type="dxa"/>
            <w:vAlign w:val="center"/>
          </w:tcPr>
          <w:p w14:paraId="58FF90D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序号</w:t>
            </w:r>
          </w:p>
        </w:tc>
        <w:tc>
          <w:tcPr>
            <w:tcW w:w="2976" w:type="dxa"/>
            <w:gridSpan w:val="2"/>
            <w:vAlign w:val="center"/>
          </w:tcPr>
          <w:p w14:paraId="5F643091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工序名称</w:t>
            </w:r>
          </w:p>
        </w:tc>
        <w:tc>
          <w:tcPr>
            <w:tcW w:w="2121" w:type="dxa"/>
            <w:vAlign w:val="center"/>
          </w:tcPr>
          <w:p w14:paraId="21A807D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相关程序或文件名称</w:t>
            </w:r>
          </w:p>
        </w:tc>
        <w:tc>
          <w:tcPr>
            <w:tcW w:w="2400" w:type="dxa"/>
            <w:gridSpan w:val="2"/>
            <w:vAlign w:val="center"/>
          </w:tcPr>
          <w:p w14:paraId="464087E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实施企业或部门</w:t>
            </w:r>
          </w:p>
        </w:tc>
        <w:tc>
          <w:tcPr>
            <w:tcW w:w="4151" w:type="dxa"/>
            <w:vAlign w:val="center"/>
          </w:tcPr>
          <w:p w14:paraId="34ABBFB4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地址及联系人</w:t>
            </w:r>
          </w:p>
        </w:tc>
        <w:tc>
          <w:tcPr>
            <w:tcW w:w="1425" w:type="dxa"/>
            <w:vAlign w:val="center"/>
          </w:tcPr>
          <w:p w14:paraId="3BE63B1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</w:t>
            </w:r>
          </w:p>
        </w:tc>
      </w:tr>
      <w:tr w:rsidR="001262F6" w:rsidRPr="001262F6" w14:paraId="24BDC51C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70849317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290BBFE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关键部件采购</w:t>
            </w:r>
          </w:p>
        </w:tc>
        <w:tc>
          <w:tcPr>
            <w:tcW w:w="2126" w:type="dxa"/>
            <w:vAlign w:val="center"/>
          </w:tcPr>
          <w:p w14:paraId="42CF00ED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供应商的选择</w:t>
            </w:r>
          </w:p>
        </w:tc>
        <w:tc>
          <w:tcPr>
            <w:tcW w:w="2121" w:type="dxa"/>
            <w:vAlign w:val="center"/>
          </w:tcPr>
          <w:p w14:paraId="1A635A6B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09077E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71560D73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4ED7E9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7464F892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1F3F973E" w14:textId="77777777" w:rsidR="001262F6" w:rsidRPr="001262F6" w:rsidRDefault="00004010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6599F7B8" w14:textId="77777777" w:rsidR="001262F6" w:rsidRPr="001262F6" w:rsidDel="00A47B44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C131A6" w14:textId="77777777" w:rsidR="001262F6" w:rsidRPr="001262F6" w:rsidDel="00A47B44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关键部件进货检验</w:t>
            </w:r>
          </w:p>
        </w:tc>
        <w:tc>
          <w:tcPr>
            <w:tcW w:w="2121" w:type="dxa"/>
            <w:vAlign w:val="center"/>
          </w:tcPr>
          <w:p w14:paraId="349A850C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26EEEBBC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36D664FD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9ED01A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106111A0" w14:textId="77777777" w:rsidTr="00046364">
        <w:trPr>
          <w:trHeight w:val="380"/>
        </w:trPr>
        <w:tc>
          <w:tcPr>
            <w:tcW w:w="1308" w:type="dxa"/>
            <w:vAlign w:val="center"/>
          </w:tcPr>
          <w:p w14:paraId="60A0ECE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18AC46B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</w:t>
            </w:r>
          </w:p>
          <w:p w14:paraId="24208456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阶段</w:t>
            </w:r>
          </w:p>
        </w:tc>
        <w:tc>
          <w:tcPr>
            <w:tcW w:w="2126" w:type="dxa"/>
            <w:vAlign w:val="center"/>
          </w:tcPr>
          <w:p w14:paraId="0E81AC24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内部交付过程控制</w:t>
            </w:r>
          </w:p>
        </w:tc>
        <w:tc>
          <w:tcPr>
            <w:tcW w:w="2121" w:type="dxa"/>
            <w:vAlign w:val="center"/>
          </w:tcPr>
          <w:p w14:paraId="1FB58CD7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2E8CA9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07B06BA2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61DCD7E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2C7BA564" w14:textId="77777777" w:rsidTr="00046364">
        <w:trPr>
          <w:trHeight w:val="417"/>
        </w:trPr>
        <w:tc>
          <w:tcPr>
            <w:tcW w:w="1308" w:type="dxa"/>
            <w:vAlign w:val="center"/>
          </w:tcPr>
          <w:p w14:paraId="76EDD919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1DAE9A3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5E9C2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变更控制程序</w:t>
            </w:r>
          </w:p>
        </w:tc>
        <w:tc>
          <w:tcPr>
            <w:tcW w:w="2121" w:type="dxa"/>
            <w:vAlign w:val="center"/>
          </w:tcPr>
          <w:p w14:paraId="1E984C4C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3B3BCD3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315FD3D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44F2CE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2BFB22EC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1E84BBA1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651EE23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D8F979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生产流程规范性控制</w:t>
            </w:r>
          </w:p>
        </w:tc>
        <w:tc>
          <w:tcPr>
            <w:tcW w:w="2121" w:type="dxa"/>
            <w:vAlign w:val="center"/>
          </w:tcPr>
          <w:p w14:paraId="5AE77836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CFBA72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5D476BF6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805A798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65E921FB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5C77941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727A41AD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出厂</w:t>
            </w:r>
          </w:p>
          <w:p w14:paraId="57367093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检验</w:t>
            </w:r>
          </w:p>
        </w:tc>
        <w:tc>
          <w:tcPr>
            <w:tcW w:w="2126" w:type="dxa"/>
            <w:vAlign w:val="center"/>
          </w:tcPr>
          <w:p w14:paraId="5E899270" w14:textId="40EE8365" w:rsidR="001262F6" w:rsidRPr="007C6D8C" w:rsidRDefault="001262F6" w:rsidP="00046364">
            <w:pPr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硬件规格检验：</w:t>
            </w:r>
            <w:r w:rsidR="005D1861"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处理器</w:t>
            </w:r>
            <w:r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、内存、存储、网络接口</w:t>
            </w:r>
            <w:r w:rsidR="005D1861"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、密码部件（有则适用）</w:t>
            </w:r>
          </w:p>
        </w:tc>
        <w:tc>
          <w:tcPr>
            <w:tcW w:w="2121" w:type="dxa"/>
            <w:vAlign w:val="center"/>
          </w:tcPr>
          <w:p w14:paraId="5EC3C720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7BAFAC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7B34850D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8E14A38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66289C56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3BC979A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14:paraId="3B4C7227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41962" w14:textId="1DCC1A8B" w:rsidR="001262F6" w:rsidRPr="007C6D8C" w:rsidRDefault="001262F6" w:rsidP="00046364">
            <w:pPr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软件版本检验：支撑操作系统</w:t>
            </w:r>
            <w:r w:rsidR="005D1861"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类型</w:t>
            </w:r>
            <w:r w:rsidRPr="007C6D8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、产品软件版本</w:t>
            </w:r>
          </w:p>
        </w:tc>
        <w:tc>
          <w:tcPr>
            <w:tcW w:w="2121" w:type="dxa"/>
            <w:vAlign w:val="center"/>
          </w:tcPr>
          <w:p w14:paraId="440EAEED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2598A5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401D406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D3CF24F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2C1A68BC" w14:textId="77777777" w:rsidTr="00046364">
        <w:trPr>
          <w:trHeight w:val="510"/>
        </w:trPr>
        <w:tc>
          <w:tcPr>
            <w:tcW w:w="1308" w:type="dxa"/>
            <w:vAlign w:val="center"/>
          </w:tcPr>
          <w:p w14:paraId="3F026EB4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14:paraId="5B5DB29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99952A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基本功能检验</w:t>
            </w:r>
          </w:p>
        </w:tc>
        <w:tc>
          <w:tcPr>
            <w:tcW w:w="2121" w:type="dxa"/>
            <w:vAlign w:val="center"/>
          </w:tcPr>
          <w:p w14:paraId="02FC3039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FD2A485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  <w:tc>
          <w:tcPr>
            <w:tcW w:w="4151" w:type="dxa"/>
            <w:vAlign w:val="center"/>
          </w:tcPr>
          <w:p w14:paraId="6EFE436E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B6DBDE3" w14:textId="77777777" w:rsidR="001262F6" w:rsidRPr="001262F6" w:rsidRDefault="001262F6" w:rsidP="000463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</w:p>
        </w:tc>
      </w:tr>
      <w:tr w:rsidR="001262F6" w:rsidRPr="001262F6" w14:paraId="5810FD65" w14:textId="77777777" w:rsidTr="00046364">
        <w:trPr>
          <w:trHeight w:val="696"/>
        </w:trPr>
        <w:tc>
          <w:tcPr>
            <w:tcW w:w="14381" w:type="dxa"/>
            <w:gridSpan w:val="8"/>
          </w:tcPr>
          <w:p w14:paraId="0C30C1C7" w14:textId="77777777" w:rsidR="001262F6" w:rsidRPr="001262F6" w:rsidRDefault="001262F6" w:rsidP="0004636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负责人签字：</w:t>
            </w:r>
          </w:p>
          <w:p w14:paraId="45869BBA" w14:textId="77777777" w:rsidR="001262F6" w:rsidRPr="001262F6" w:rsidRDefault="001262F6" w:rsidP="001262F6">
            <w:pPr>
              <w:ind w:firstLineChars="2450" w:firstLine="514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262F6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月　日                                                认证委托人（公章）：</w:t>
            </w:r>
          </w:p>
        </w:tc>
      </w:tr>
    </w:tbl>
    <w:p w14:paraId="1ED5E8D4" w14:textId="77777777" w:rsidR="001262F6" w:rsidRPr="001262F6" w:rsidRDefault="001262F6" w:rsidP="001262F6">
      <w:pPr>
        <w:rPr>
          <w:rFonts w:asciiTheme="majorEastAsia" w:eastAsiaTheme="majorEastAsia" w:hAnsiTheme="majorEastAsia"/>
          <w:sz w:val="21"/>
          <w:szCs w:val="21"/>
        </w:rPr>
      </w:pPr>
      <w:r w:rsidRPr="001262F6">
        <w:rPr>
          <w:rFonts w:asciiTheme="majorEastAsia" w:eastAsiaTheme="majorEastAsia" w:hAnsiTheme="majorEastAsia" w:hint="eastAsia"/>
          <w:sz w:val="21"/>
          <w:szCs w:val="21"/>
        </w:rPr>
        <w:t>注</w:t>
      </w:r>
      <w:r w:rsidRPr="001262F6">
        <w:rPr>
          <w:rFonts w:asciiTheme="majorEastAsia" w:eastAsiaTheme="majorEastAsia" w:hAnsiTheme="majorEastAsia"/>
          <w:sz w:val="21"/>
          <w:szCs w:val="21"/>
        </w:rPr>
        <w:t xml:space="preserve">: </w:t>
      </w:r>
      <w:r w:rsidRPr="001262F6">
        <w:rPr>
          <w:rFonts w:asciiTheme="majorEastAsia" w:eastAsiaTheme="majorEastAsia" w:hAnsiTheme="majorEastAsia" w:hint="eastAsia"/>
          <w:sz w:val="21"/>
          <w:szCs w:val="21"/>
        </w:rPr>
        <w:t>产品实现过程按实际情况填写。涉及多场所应把每个加工场所相应信息加以表表述，分包或委外加工的按单独场所表述并提供相应协议文件。</w:t>
      </w:r>
    </w:p>
    <w:p w14:paraId="0F51DE64" w14:textId="77777777" w:rsidR="001262F6" w:rsidRPr="001262F6" w:rsidRDefault="001262F6" w:rsidP="004807DD">
      <w:pPr>
        <w:spacing w:line="280" w:lineRule="exact"/>
        <w:rPr>
          <w:rFonts w:ascii="仿宋_GB2312" w:eastAsia="仿宋_GB2312"/>
          <w:b/>
          <w:bCs/>
          <w:sz w:val="24"/>
        </w:rPr>
        <w:sectPr w:rsidR="001262F6" w:rsidRPr="001262F6" w:rsidSect="001262F6">
          <w:footerReference w:type="default" r:id="rId14"/>
          <w:pgSz w:w="16838" w:h="11906" w:orient="landscape" w:code="9"/>
          <w:pgMar w:top="1474" w:right="1247" w:bottom="1077" w:left="1021" w:header="851" w:footer="680" w:gutter="0"/>
          <w:cols w:space="425"/>
          <w:docGrid w:type="lines" w:linePitch="381"/>
        </w:sectPr>
      </w:pPr>
    </w:p>
    <w:p w14:paraId="52CD5FD8" w14:textId="77777777" w:rsidR="00D1008B" w:rsidRPr="00AF6762" w:rsidRDefault="00D1008B" w:rsidP="004807DD">
      <w:pPr>
        <w:spacing w:line="280" w:lineRule="exact"/>
        <w:rPr>
          <w:rFonts w:ascii="仿宋_GB2312" w:eastAsia="仿宋_GB2312"/>
          <w:b/>
          <w:bCs/>
          <w:sz w:val="24"/>
        </w:rPr>
      </w:pPr>
    </w:p>
    <w:p w14:paraId="2BE2C02E" w14:textId="77777777" w:rsidR="006E6C95" w:rsidRPr="00AF6762" w:rsidRDefault="006E6C95" w:rsidP="00BF6BCF">
      <w:pPr>
        <w:spacing w:line="280" w:lineRule="exact"/>
        <w:rPr>
          <w:sz w:val="24"/>
        </w:rPr>
      </w:pPr>
    </w:p>
    <w:p w14:paraId="28303883" w14:textId="660FA6FA" w:rsidR="00670FBF" w:rsidRPr="00855383" w:rsidRDefault="00BF6BCF" w:rsidP="00BF6BCF">
      <w:pPr>
        <w:rPr>
          <w:rFonts w:cs="宋体"/>
          <w:color w:val="0000CC"/>
          <w:szCs w:val="28"/>
        </w:rPr>
      </w:pPr>
      <w:r>
        <w:rPr>
          <w:rFonts w:cs="宋体" w:hint="eastAsia"/>
          <w:color w:val="0000CC"/>
          <w:szCs w:val="28"/>
        </w:rPr>
        <w:t>附件</w:t>
      </w:r>
      <w:r w:rsidR="00842DB7">
        <w:rPr>
          <w:rFonts w:cs="宋体" w:hint="eastAsia"/>
          <w:color w:val="0000CC"/>
          <w:szCs w:val="28"/>
        </w:rPr>
        <w:t>3</w:t>
      </w:r>
    </w:p>
    <w:p w14:paraId="5CF4B049" w14:textId="77777777" w:rsidR="001262F6" w:rsidRPr="00F84580" w:rsidRDefault="001262F6" w:rsidP="00AC3490">
      <w:pPr>
        <w:spacing w:line="360" w:lineRule="auto"/>
        <w:jc w:val="center"/>
        <w:rPr>
          <w:rFonts w:hAnsi="黑体" w:cs="F10"/>
          <w:kern w:val="0"/>
          <w:sz w:val="44"/>
          <w:szCs w:val="44"/>
        </w:rPr>
      </w:pPr>
      <w:r w:rsidRPr="00F84580">
        <w:rPr>
          <w:rFonts w:hAnsi="黑体" w:cs="F10" w:hint="eastAsia"/>
          <w:kern w:val="0"/>
          <w:sz w:val="44"/>
          <w:szCs w:val="44"/>
        </w:rPr>
        <w:t>企业自我</w:t>
      </w:r>
      <w:r>
        <w:rPr>
          <w:rFonts w:hAnsi="黑体" w:cs="F10" w:hint="eastAsia"/>
          <w:kern w:val="0"/>
          <w:sz w:val="44"/>
          <w:szCs w:val="44"/>
        </w:rPr>
        <w:t>声明</w:t>
      </w:r>
    </w:p>
    <w:p w14:paraId="321BD14A" w14:textId="77777777" w:rsidR="001262F6" w:rsidRDefault="001262F6" w:rsidP="001262F6">
      <w:pPr>
        <w:spacing w:line="400" w:lineRule="exact"/>
        <w:rPr>
          <w:rFonts w:ascii="仿宋_GB2312" w:eastAsia="仿宋_GB2312" w:cs="F10"/>
          <w:kern w:val="0"/>
          <w:sz w:val="24"/>
        </w:rPr>
      </w:pPr>
    </w:p>
    <w:p w14:paraId="7038C584" w14:textId="77777777" w:rsidR="001262F6" w:rsidRPr="00F84580" w:rsidRDefault="001262F6" w:rsidP="001262F6">
      <w:pPr>
        <w:spacing w:line="480" w:lineRule="auto"/>
        <w:rPr>
          <w:rFonts w:ascii="仿宋_GB2312" w:eastAsia="仿宋_GB2312" w:cs="F10"/>
          <w:kern w:val="0"/>
          <w:szCs w:val="28"/>
        </w:rPr>
      </w:pPr>
      <w:r w:rsidRPr="00F84580">
        <w:rPr>
          <w:rFonts w:ascii="仿宋_GB2312" w:eastAsia="仿宋_GB2312" w:cs="F10" w:hint="eastAsia"/>
          <w:kern w:val="0"/>
          <w:szCs w:val="28"/>
        </w:rPr>
        <w:t>本企业郑重承诺</w:t>
      </w:r>
      <w:r>
        <w:rPr>
          <w:rFonts w:ascii="仿宋_GB2312" w:eastAsia="仿宋_GB2312" w:cs="F10" w:hint="eastAsia"/>
          <w:kern w:val="0"/>
          <w:szCs w:val="28"/>
        </w:rPr>
        <w:t>：</w:t>
      </w:r>
    </w:p>
    <w:p w14:paraId="4CFE5DA7" w14:textId="77777777" w:rsidR="001262F6" w:rsidRPr="00F84580" w:rsidRDefault="001262F6" w:rsidP="001262F6">
      <w:pPr>
        <w:spacing w:line="480" w:lineRule="auto"/>
        <w:rPr>
          <w:rFonts w:ascii="仿宋_GB2312" w:eastAsia="仿宋_GB2312" w:cs="F10"/>
          <w:kern w:val="0"/>
          <w:szCs w:val="28"/>
        </w:rPr>
      </w:pPr>
    </w:p>
    <w:p w14:paraId="555B9D84" w14:textId="535969B7" w:rsidR="001262F6" w:rsidRPr="00F84580" w:rsidRDefault="001262F6" w:rsidP="001262F6">
      <w:pPr>
        <w:spacing w:line="480" w:lineRule="auto"/>
        <w:rPr>
          <w:rFonts w:ascii="仿宋_GB2312" w:eastAsia="仿宋_GB2312" w:cs="F10"/>
          <w:kern w:val="0"/>
          <w:szCs w:val="28"/>
        </w:rPr>
      </w:pPr>
      <w:r w:rsidRPr="00F84580">
        <w:rPr>
          <w:rFonts w:ascii="仿宋_GB2312" w:eastAsia="仿宋_GB2312" w:cs="F10" w:hint="eastAsia"/>
          <w:kern w:val="0"/>
          <w:szCs w:val="28"/>
        </w:rPr>
        <w:t>一、本企业批量生产的</w:t>
      </w:r>
      <w:r w:rsidR="009B1A0A" w:rsidRPr="009B1A0A">
        <w:rPr>
          <w:rFonts w:ascii="仿宋_GB2312" w:eastAsia="仿宋_GB2312" w:cs="F10" w:hint="eastAsia"/>
          <w:kern w:val="0"/>
          <w:szCs w:val="28"/>
        </w:rPr>
        <w:t>网络安全产品</w:t>
      </w:r>
      <w:r>
        <w:rPr>
          <w:rFonts w:ascii="仿宋_GB2312" w:eastAsia="仿宋_GB2312" w:cs="F10" w:hint="eastAsia"/>
          <w:kern w:val="0"/>
          <w:szCs w:val="28"/>
        </w:rPr>
        <w:t>（名称：</w:t>
      </w:r>
      <w:r>
        <w:rPr>
          <w:rFonts w:ascii="仿宋_GB2312" w:eastAsia="仿宋_GB2312" w:cs="F10" w:hint="eastAsia"/>
          <w:kern w:val="0"/>
          <w:szCs w:val="28"/>
          <w:u w:val="single"/>
        </w:rPr>
        <w:t xml:space="preserve"> </w:t>
      </w:r>
      <w:r>
        <w:rPr>
          <w:rFonts w:ascii="仿宋_GB2312" w:eastAsia="仿宋_GB2312" w:cs="F10"/>
          <w:kern w:val="0"/>
          <w:szCs w:val="28"/>
          <w:u w:val="single"/>
        </w:rPr>
        <w:t xml:space="preserve">          </w:t>
      </w:r>
      <w:r>
        <w:rPr>
          <w:rFonts w:ascii="仿宋_GB2312" w:eastAsia="仿宋_GB2312" w:cs="F10" w:hint="eastAsia"/>
          <w:kern w:val="0"/>
          <w:szCs w:val="28"/>
        </w:rPr>
        <w:t>规格</w:t>
      </w:r>
      <w:r w:rsidRPr="00F84580">
        <w:rPr>
          <w:rFonts w:ascii="仿宋_GB2312" w:eastAsia="仿宋_GB2312" w:cs="F10" w:hint="eastAsia"/>
          <w:kern w:val="0"/>
          <w:szCs w:val="28"/>
        </w:rPr>
        <w:t>型号</w:t>
      </w:r>
      <w:r>
        <w:rPr>
          <w:rFonts w:ascii="仿宋_GB2312" w:eastAsia="仿宋_GB2312" w:cs="F10" w:hint="eastAsia"/>
          <w:kern w:val="0"/>
          <w:szCs w:val="28"/>
        </w:rPr>
        <w:t>/版本号：</w:t>
      </w:r>
      <w:r>
        <w:rPr>
          <w:rFonts w:ascii="仿宋_GB2312" w:eastAsia="仿宋_GB2312" w:cs="F10" w:hint="eastAsia"/>
          <w:kern w:val="0"/>
          <w:szCs w:val="28"/>
          <w:u w:val="single"/>
        </w:rPr>
        <w:t xml:space="preserve"> </w:t>
      </w:r>
      <w:r>
        <w:rPr>
          <w:rFonts w:ascii="仿宋_GB2312" w:eastAsia="仿宋_GB2312" w:cs="F10"/>
          <w:kern w:val="0"/>
          <w:szCs w:val="28"/>
          <w:u w:val="single"/>
        </w:rPr>
        <w:t xml:space="preserve">         </w:t>
      </w:r>
      <w:r>
        <w:rPr>
          <w:rFonts w:ascii="仿宋_GB2312" w:eastAsia="仿宋_GB2312" w:cs="F10" w:hint="eastAsia"/>
          <w:kern w:val="0"/>
          <w:szCs w:val="28"/>
        </w:rPr>
        <w:t>）与</w:t>
      </w:r>
      <w:r w:rsidRPr="00F84580">
        <w:rPr>
          <w:rFonts w:ascii="仿宋_GB2312" w:eastAsia="仿宋_GB2312" w:cs="F10" w:hint="eastAsia"/>
          <w:kern w:val="0"/>
          <w:szCs w:val="28"/>
        </w:rPr>
        <w:t>提交认证的</w:t>
      </w:r>
      <w:r>
        <w:rPr>
          <w:rFonts w:ascii="仿宋_GB2312" w:eastAsia="仿宋_GB2312" w:cs="F10" w:hint="eastAsia"/>
          <w:kern w:val="0"/>
          <w:szCs w:val="28"/>
        </w:rPr>
        <w:t>检测合格的</w:t>
      </w:r>
      <w:r w:rsidRPr="00F84580">
        <w:rPr>
          <w:rFonts w:ascii="仿宋_GB2312" w:eastAsia="仿宋_GB2312" w:cs="F10" w:hint="eastAsia"/>
          <w:kern w:val="0"/>
          <w:szCs w:val="28"/>
        </w:rPr>
        <w:t>型式试验样品一致，并申请获得认证证书，在生产和流通领域中若任何第三方或责任人提出二者不一致的异议，并由此造成的</w:t>
      </w:r>
      <w:r>
        <w:rPr>
          <w:rFonts w:ascii="仿宋_GB2312" w:eastAsia="仿宋_GB2312" w:cs="F10" w:hint="eastAsia"/>
          <w:kern w:val="0"/>
          <w:szCs w:val="28"/>
        </w:rPr>
        <w:t>社会</w:t>
      </w:r>
      <w:r w:rsidRPr="00F84580">
        <w:rPr>
          <w:rFonts w:ascii="仿宋_GB2312" w:eastAsia="仿宋_GB2312" w:cs="F10" w:hint="eastAsia"/>
          <w:kern w:val="0"/>
          <w:szCs w:val="28"/>
        </w:rPr>
        <w:t>影响和质量责任，由我方承担。</w:t>
      </w:r>
    </w:p>
    <w:p w14:paraId="36B6C697" w14:textId="77777777" w:rsidR="001262F6" w:rsidRPr="00F84580" w:rsidRDefault="001262F6" w:rsidP="001262F6">
      <w:pPr>
        <w:spacing w:line="480" w:lineRule="auto"/>
        <w:rPr>
          <w:rFonts w:ascii="仿宋_GB2312" w:eastAsia="仿宋_GB2312" w:cs="F10"/>
          <w:kern w:val="0"/>
          <w:szCs w:val="28"/>
        </w:rPr>
      </w:pPr>
    </w:p>
    <w:p w14:paraId="1CED6F71" w14:textId="77777777" w:rsidR="001262F6" w:rsidRPr="00F84580" w:rsidRDefault="001262F6" w:rsidP="001262F6">
      <w:pPr>
        <w:spacing w:line="480" w:lineRule="auto"/>
        <w:rPr>
          <w:rFonts w:ascii="仿宋_GB2312" w:eastAsia="仿宋_GB2312" w:cs="F10"/>
          <w:kern w:val="0"/>
          <w:szCs w:val="28"/>
        </w:rPr>
      </w:pPr>
      <w:r w:rsidRPr="00F84580">
        <w:rPr>
          <w:rFonts w:ascii="仿宋_GB2312" w:eastAsia="仿宋_GB2312" w:cs="F10" w:hint="eastAsia"/>
          <w:kern w:val="0"/>
          <w:szCs w:val="28"/>
        </w:rPr>
        <w:t>二、在认证中提交的全部资料和信息真实有效，我方为所提交的全部信息真实性负责，如有虚假，相关的法律责任由我方承担。</w:t>
      </w:r>
    </w:p>
    <w:p w14:paraId="5BD8FAB2" w14:textId="77777777" w:rsidR="001262F6" w:rsidRPr="00F84580" w:rsidRDefault="001262F6" w:rsidP="001262F6">
      <w:pPr>
        <w:spacing w:line="400" w:lineRule="exact"/>
        <w:rPr>
          <w:rFonts w:ascii="仿宋_GB2312" w:eastAsia="仿宋_GB2312" w:cs="F10"/>
          <w:kern w:val="0"/>
          <w:szCs w:val="28"/>
        </w:rPr>
      </w:pPr>
    </w:p>
    <w:p w14:paraId="2E1664CB" w14:textId="77777777" w:rsidR="001262F6" w:rsidRPr="00F84580" w:rsidRDefault="001262F6" w:rsidP="001262F6">
      <w:pPr>
        <w:spacing w:line="400" w:lineRule="exact"/>
        <w:ind w:right="480" w:firstLineChars="700" w:firstLine="1960"/>
        <w:rPr>
          <w:rFonts w:ascii="仿宋_GB2312" w:eastAsia="仿宋_GB2312" w:cs="F10"/>
          <w:kern w:val="0"/>
          <w:szCs w:val="28"/>
        </w:rPr>
      </w:pPr>
    </w:p>
    <w:p w14:paraId="2C258954" w14:textId="77777777" w:rsidR="001262F6" w:rsidRDefault="001262F6" w:rsidP="001262F6">
      <w:pPr>
        <w:spacing w:line="400" w:lineRule="exact"/>
        <w:ind w:right="480" w:firstLineChars="700" w:firstLine="1960"/>
        <w:rPr>
          <w:rFonts w:ascii="仿宋_GB2312" w:eastAsia="仿宋_GB2312" w:cs="F10"/>
          <w:kern w:val="0"/>
          <w:szCs w:val="28"/>
        </w:rPr>
      </w:pPr>
    </w:p>
    <w:p w14:paraId="37121D3B" w14:textId="77777777" w:rsidR="001262F6" w:rsidRDefault="001262F6" w:rsidP="001262F6">
      <w:pPr>
        <w:spacing w:line="400" w:lineRule="exact"/>
        <w:ind w:right="480" w:firstLineChars="700" w:firstLine="1960"/>
        <w:rPr>
          <w:rFonts w:ascii="仿宋_GB2312" w:eastAsia="仿宋_GB2312" w:cs="F10"/>
          <w:kern w:val="0"/>
          <w:szCs w:val="28"/>
        </w:rPr>
      </w:pPr>
    </w:p>
    <w:p w14:paraId="4CF81F5F" w14:textId="77777777" w:rsidR="001262F6" w:rsidRPr="00F84580" w:rsidRDefault="001262F6" w:rsidP="001262F6">
      <w:pPr>
        <w:spacing w:line="400" w:lineRule="exact"/>
        <w:ind w:right="480" w:firstLineChars="700" w:firstLine="1960"/>
        <w:rPr>
          <w:rFonts w:ascii="仿宋_GB2312" w:eastAsia="仿宋_GB2312" w:cs="F10"/>
          <w:kern w:val="0"/>
          <w:szCs w:val="28"/>
        </w:rPr>
      </w:pPr>
    </w:p>
    <w:p w14:paraId="65D86F87" w14:textId="77777777" w:rsidR="001262F6" w:rsidRPr="00F84580" w:rsidRDefault="001262F6" w:rsidP="001262F6">
      <w:pPr>
        <w:spacing w:line="400" w:lineRule="exact"/>
        <w:ind w:right="480" w:firstLineChars="150" w:firstLine="420"/>
        <w:rPr>
          <w:rFonts w:ascii="仿宋_GB2312" w:eastAsia="仿宋_GB2312" w:cs="F10"/>
          <w:kern w:val="0"/>
          <w:szCs w:val="28"/>
          <w:u w:val="single"/>
        </w:rPr>
      </w:pPr>
      <w:r w:rsidRPr="00F84580">
        <w:rPr>
          <w:rFonts w:ascii="仿宋_GB2312" w:eastAsia="仿宋_GB2312" w:cs="F10" w:hint="eastAsia"/>
          <w:kern w:val="0"/>
          <w:szCs w:val="28"/>
        </w:rPr>
        <w:t>承诺人（</w:t>
      </w:r>
      <w:r w:rsidR="00697268">
        <w:rPr>
          <w:rFonts w:ascii="仿宋_GB2312" w:eastAsia="仿宋_GB2312" w:cs="F10" w:hint="eastAsia"/>
          <w:kern w:val="0"/>
          <w:szCs w:val="28"/>
        </w:rPr>
        <w:t>生产者</w:t>
      </w:r>
      <w:r w:rsidRPr="00F84580">
        <w:rPr>
          <w:rFonts w:ascii="仿宋_GB2312" w:eastAsia="仿宋_GB2312" w:cs="F10" w:hint="eastAsia"/>
          <w:kern w:val="0"/>
          <w:szCs w:val="28"/>
        </w:rPr>
        <w:t>名称）：</w:t>
      </w:r>
      <w:r w:rsidRPr="00F84580">
        <w:rPr>
          <w:rFonts w:ascii="仿宋_GB2312" w:eastAsia="仿宋_GB2312" w:cs="F10" w:hint="eastAsia"/>
          <w:kern w:val="0"/>
          <w:szCs w:val="28"/>
          <w:u w:val="single"/>
        </w:rPr>
        <w:t xml:space="preserve">                            </w:t>
      </w:r>
      <w:r w:rsidRPr="00F84580">
        <w:rPr>
          <w:rFonts w:ascii="仿宋_GB2312" w:eastAsia="仿宋_GB2312" w:cs="F10" w:hint="eastAsia"/>
          <w:kern w:val="0"/>
          <w:szCs w:val="28"/>
        </w:rPr>
        <w:t>（盖章）</w:t>
      </w:r>
    </w:p>
    <w:p w14:paraId="3B3B7D16" w14:textId="77777777" w:rsidR="001262F6" w:rsidRPr="00F84580" w:rsidRDefault="001262F6" w:rsidP="001262F6">
      <w:pPr>
        <w:spacing w:line="400" w:lineRule="exact"/>
        <w:ind w:firstLineChars="200" w:firstLine="560"/>
        <w:rPr>
          <w:rFonts w:ascii="仿宋_GB2312" w:eastAsia="仿宋_GB2312" w:cs="F10"/>
          <w:kern w:val="0"/>
          <w:szCs w:val="28"/>
        </w:rPr>
      </w:pPr>
    </w:p>
    <w:p w14:paraId="743A962C" w14:textId="77777777" w:rsidR="001262F6" w:rsidRPr="00F84580" w:rsidRDefault="001262F6" w:rsidP="001262F6">
      <w:pPr>
        <w:spacing w:line="400" w:lineRule="exact"/>
        <w:ind w:firstLineChars="200" w:firstLine="560"/>
        <w:rPr>
          <w:rFonts w:ascii="仿宋_GB2312" w:eastAsia="仿宋_GB2312" w:cs="F10"/>
          <w:kern w:val="0"/>
          <w:szCs w:val="28"/>
        </w:rPr>
      </w:pPr>
    </w:p>
    <w:p w14:paraId="06A00661" w14:textId="77777777" w:rsidR="001262F6" w:rsidRPr="00F84580" w:rsidRDefault="001262F6" w:rsidP="001262F6">
      <w:pPr>
        <w:spacing w:line="400" w:lineRule="exact"/>
        <w:ind w:firstLineChars="1400" w:firstLine="3920"/>
        <w:rPr>
          <w:rFonts w:ascii="仿宋_GB2312" w:eastAsia="仿宋_GB2312" w:cs="F10"/>
          <w:kern w:val="0"/>
          <w:szCs w:val="28"/>
        </w:rPr>
      </w:pPr>
      <w:r>
        <w:rPr>
          <w:rFonts w:ascii="仿宋_GB2312" w:eastAsia="仿宋_GB2312" w:cs="F10" w:hint="eastAsia"/>
          <w:kern w:val="0"/>
          <w:szCs w:val="28"/>
        </w:rPr>
        <w:t>生产者/授权</w:t>
      </w:r>
      <w:r w:rsidRPr="00F84580">
        <w:rPr>
          <w:rFonts w:ascii="仿宋_GB2312" w:eastAsia="仿宋_GB2312" w:cs="F10" w:hint="eastAsia"/>
          <w:kern w:val="0"/>
          <w:szCs w:val="28"/>
        </w:rPr>
        <w:t>代表签</w:t>
      </w:r>
      <w:r>
        <w:rPr>
          <w:rFonts w:ascii="仿宋_GB2312" w:eastAsia="仿宋_GB2312" w:cs="F10" w:hint="eastAsia"/>
          <w:kern w:val="0"/>
          <w:szCs w:val="28"/>
        </w:rPr>
        <w:t>名</w:t>
      </w:r>
      <w:r w:rsidRPr="00F84580">
        <w:rPr>
          <w:rFonts w:ascii="仿宋_GB2312" w:eastAsia="仿宋_GB2312" w:cs="F10" w:hint="eastAsia"/>
          <w:kern w:val="0"/>
          <w:szCs w:val="28"/>
        </w:rPr>
        <w:t>：</w:t>
      </w:r>
    </w:p>
    <w:p w14:paraId="44217C66" w14:textId="77777777" w:rsidR="001262F6" w:rsidRPr="00F84580" w:rsidRDefault="001262F6" w:rsidP="001262F6">
      <w:pPr>
        <w:spacing w:line="400" w:lineRule="exact"/>
        <w:ind w:firstLineChars="700" w:firstLine="1960"/>
        <w:rPr>
          <w:rFonts w:ascii="仿宋_GB2312" w:eastAsia="仿宋_GB2312" w:cs="F10"/>
          <w:kern w:val="0"/>
          <w:szCs w:val="28"/>
        </w:rPr>
      </w:pPr>
    </w:p>
    <w:p w14:paraId="53AE21A1" w14:textId="77777777" w:rsidR="001262F6" w:rsidRPr="00F84580" w:rsidRDefault="001262F6" w:rsidP="001262F6">
      <w:pPr>
        <w:spacing w:line="400" w:lineRule="exact"/>
        <w:ind w:firstLineChars="1400" w:firstLine="3920"/>
        <w:rPr>
          <w:rFonts w:ascii="仿宋_GB2312" w:eastAsia="仿宋_GB2312" w:cs="F10"/>
          <w:kern w:val="0"/>
          <w:szCs w:val="28"/>
        </w:rPr>
      </w:pPr>
      <w:r w:rsidRPr="00F84580">
        <w:rPr>
          <w:rFonts w:ascii="仿宋_GB2312" w:eastAsia="仿宋_GB2312" w:cs="F10" w:hint="eastAsia"/>
          <w:kern w:val="0"/>
          <w:szCs w:val="28"/>
        </w:rPr>
        <w:t>签署日期：</w:t>
      </w:r>
    </w:p>
    <w:p w14:paraId="5A4D0FC1" w14:textId="77777777" w:rsidR="001262F6" w:rsidRDefault="001262F6" w:rsidP="001262F6">
      <w:pPr>
        <w:spacing w:line="400" w:lineRule="exact"/>
        <w:rPr>
          <w:rFonts w:ascii="仿宋_GB2312" w:eastAsia="仿宋_GB2312" w:cs="F10"/>
          <w:kern w:val="0"/>
          <w:sz w:val="24"/>
        </w:rPr>
      </w:pPr>
    </w:p>
    <w:p w14:paraId="59623907" w14:textId="77777777" w:rsidR="001262F6" w:rsidRDefault="001262F6" w:rsidP="001262F6">
      <w:pPr>
        <w:spacing w:line="400" w:lineRule="exact"/>
        <w:rPr>
          <w:rFonts w:ascii="仿宋_GB2312" w:eastAsia="仿宋_GB2312" w:cs="F10"/>
          <w:kern w:val="0"/>
          <w:sz w:val="24"/>
        </w:rPr>
      </w:pPr>
      <w:r>
        <w:rPr>
          <w:rFonts w:ascii="仿宋_GB2312" w:eastAsia="仿宋_GB2312" w:cs="F10"/>
          <w:kern w:val="0"/>
          <w:szCs w:val="21"/>
        </w:rPr>
        <w:br w:type="page"/>
      </w:r>
      <w:r>
        <w:rPr>
          <w:rFonts w:ascii="仿宋_GB2312" w:eastAsia="仿宋_GB2312" w:cs="F10" w:hint="eastAsia"/>
          <w:kern w:val="0"/>
          <w:sz w:val="24"/>
        </w:rPr>
        <w:lastRenderedPageBreak/>
        <w:t>附表</w:t>
      </w:r>
    </w:p>
    <w:p w14:paraId="28329A2F" w14:textId="77777777" w:rsidR="001262F6" w:rsidRDefault="001262F6" w:rsidP="001262F6">
      <w:pPr>
        <w:spacing w:line="400" w:lineRule="exact"/>
        <w:rPr>
          <w:rFonts w:ascii="仿宋_GB2312" w:eastAsia="仿宋_GB2312" w:cs="F10"/>
          <w:kern w:val="0"/>
          <w:sz w:val="24"/>
        </w:rPr>
      </w:pPr>
    </w:p>
    <w:p w14:paraId="3851D258" w14:textId="77777777" w:rsidR="001262F6" w:rsidRPr="00F36676" w:rsidRDefault="001262F6" w:rsidP="001262F6">
      <w:pPr>
        <w:spacing w:line="400" w:lineRule="exact"/>
        <w:jc w:val="center"/>
        <w:rPr>
          <w:rFonts w:hAnsi="黑体"/>
          <w:b/>
          <w:sz w:val="36"/>
          <w:szCs w:val="36"/>
        </w:rPr>
      </w:pPr>
      <w:r w:rsidRPr="00F36676">
        <w:rPr>
          <w:rFonts w:hAnsi="黑体" w:hint="eastAsia"/>
          <w:b/>
          <w:sz w:val="36"/>
          <w:szCs w:val="36"/>
        </w:rPr>
        <w:t>产品一致性自我声明协议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42"/>
        <w:gridCol w:w="6060"/>
      </w:tblGrid>
      <w:tr w:rsidR="001262F6" w:rsidRPr="00543B53" w14:paraId="1D8FD146" w14:textId="77777777" w:rsidTr="00046364">
        <w:tc>
          <w:tcPr>
            <w:tcW w:w="9287" w:type="dxa"/>
            <w:gridSpan w:val="3"/>
            <w:shd w:val="clear" w:color="auto" w:fill="92D050"/>
          </w:tcPr>
          <w:p w14:paraId="35FF4892" w14:textId="77777777" w:rsidR="001262F6" w:rsidRPr="007A64E1" w:rsidRDefault="001262F6" w:rsidP="00046364">
            <w:pPr>
              <w:spacing w:line="400" w:lineRule="exact"/>
              <w:rPr>
                <w:b/>
                <w:szCs w:val="28"/>
              </w:rPr>
            </w:pPr>
            <w:r w:rsidRPr="007A64E1">
              <w:rPr>
                <w:rFonts w:ascii="仿宋" w:eastAsia="仿宋" w:hAnsi="仿宋" w:hint="eastAsia"/>
                <w:b/>
                <w:szCs w:val="28"/>
              </w:rPr>
              <w:t>组织信息</w:t>
            </w:r>
          </w:p>
        </w:tc>
      </w:tr>
      <w:tr w:rsidR="001262F6" w:rsidRPr="00543B53" w14:paraId="57A1D258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15C21CE" w14:textId="77777777" w:rsidR="001262F6" w:rsidRPr="007A64E1" w:rsidRDefault="001262F6" w:rsidP="00FC75CC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生产者（</w:t>
            </w:r>
            <w:r w:rsidR="00FC75CC">
              <w:rPr>
                <w:rFonts w:ascii="仿宋" w:eastAsia="仿宋" w:hAnsi="仿宋" w:hint="eastAsia"/>
                <w:b/>
                <w:sz w:val="24"/>
              </w:rPr>
              <w:t>制造商</w:t>
            </w:r>
            <w:r w:rsidRPr="007A64E1">
              <w:rPr>
                <w:rFonts w:ascii="仿宋" w:eastAsia="仿宋" w:hAnsi="仿宋" w:hint="eastAsia"/>
                <w:b/>
                <w:sz w:val="24"/>
              </w:rPr>
              <w:t>）名称</w:t>
            </w:r>
          </w:p>
        </w:tc>
        <w:tc>
          <w:tcPr>
            <w:tcW w:w="6060" w:type="dxa"/>
            <w:shd w:val="clear" w:color="auto" w:fill="auto"/>
          </w:tcPr>
          <w:p w14:paraId="3689983B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260F9BFF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60F5BAC" w14:textId="77777777" w:rsidR="001262F6" w:rsidRPr="007A64E1" w:rsidRDefault="001262F6" w:rsidP="00046364">
            <w:pPr>
              <w:spacing w:line="400" w:lineRule="exact"/>
              <w:rPr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生产者（</w:t>
            </w:r>
            <w:r w:rsidR="00FC75CC">
              <w:rPr>
                <w:rFonts w:ascii="仿宋" w:eastAsia="仿宋" w:hAnsi="仿宋" w:hint="eastAsia"/>
                <w:b/>
                <w:sz w:val="24"/>
              </w:rPr>
              <w:t>制造商</w:t>
            </w:r>
            <w:r w:rsidRPr="007A64E1">
              <w:rPr>
                <w:rFonts w:ascii="仿宋" w:eastAsia="仿宋" w:hAnsi="仿宋" w:hint="eastAsia"/>
                <w:b/>
                <w:sz w:val="24"/>
              </w:rPr>
              <w:t>）地址</w:t>
            </w:r>
          </w:p>
        </w:tc>
        <w:tc>
          <w:tcPr>
            <w:tcW w:w="6060" w:type="dxa"/>
            <w:shd w:val="clear" w:color="auto" w:fill="auto"/>
          </w:tcPr>
          <w:p w14:paraId="463CD04B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26085106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FE05BCE" w14:textId="77777777" w:rsidR="001262F6" w:rsidRPr="007A64E1" w:rsidRDefault="001262F6" w:rsidP="0004636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82BA8">
              <w:rPr>
                <w:rFonts w:ascii="仿宋" w:eastAsia="仿宋" w:hAnsi="仿宋" w:hint="eastAsia"/>
                <w:b/>
                <w:sz w:val="24"/>
              </w:rPr>
              <w:t>生产者（</w:t>
            </w:r>
            <w:r w:rsidR="00FC75CC">
              <w:rPr>
                <w:rFonts w:ascii="仿宋" w:eastAsia="仿宋" w:hAnsi="仿宋" w:hint="eastAsia"/>
                <w:b/>
                <w:sz w:val="24"/>
              </w:rPr>
              <w:t>制造商</w:t>
            </w:r>
            <w:r w:rsidRPr="00282BA8">
              <w:rPr>
                <w:rFonts w:ascii="仿宋" w:eastAsia="仿宋" w:hAnsi="仿宋" w:hint="eastAsia"/>
                <w:b/>
                <w:sz w:val="24"/>
              </w:rPr>
              <w:t>）统一社会信用代码</w:t>
            </w:r>
          </w:p>
        </w:tc>
        <w:tc>
          <w:tcPr>
            <w:tcW w:w="6060" w:type="dxa"/>
            <w:shd w:val="clear" w:color="auto" w:fill="auto"/>
          </w:tcPr>
          <w:p w14:paraId="1D2EC355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498B2289" w14:textId="77777777" w:rsidTr="00046364">
        <w:trPr>
          <w:trHeight w:val="567"/>
        </w:trPr>
        <w:tc>
          <w:tcPr>
            <w:tcW w:w="32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90F0D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生产者（</w:t>
            </w:r>
            <w:r w:rsidR="00FC75CC">
              <w:rPr>
                <w:rFonts w:ascii="仿宋" w:eastAsia="仿宋" w:hAnsi="仿宋" w:hint="eastAsia"/>
                <w:b/>
                <w:sz w:val="24"/>
              </w:rPr>
              <w:t>制造商</w:t>
            </w:r>
            <w:r w:rsidRPr="007A64E1">
              <w:rPr>
                <w:rFonts w:ascii="仿宋" w:eastAsia="仿宋" w:hAnsi="仿宋" w:hint="eastAsia"/>
                <w:b/>
                <w:sz w:val="24"/>
              </w:rPr>
              <w:t>）联系人/联系电话</w:t>
            </w:r>
          </w:p>
        </w:tc>
        <w:tc>
          <w:tcPr>
            <w:tcW w:w="6060" w:type="dxa"/>
            <w:tcBorders>
              <w:bottom w:val="single" w:sz="4" w:space="0" w:color="000000"/>
            </w:tcBorders>
            <w:shd w:val="clear" w:color="auto" w:fill="auto"/>
          </w:tcPr>
          <w:p w14:paraId="64631E37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3DCE8F2F" w14:textId="77777777" w:rsidTr="00046364">
        <w:tc>
          <w:tcPr>
            <w:tcW w:w="9287" w:type="dxa"/>
            <w:gridSpan w:val="3"/>
            <w:shd w:val="clear" w:color="auto" w:fill="92D050"/>
          </w:tcPr>
          <w:p w14:paraId="79B8B397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Cs w:val="28"/>
              </w:rPr>
            </w:pPr>
            <w:r w:rsidRPr="007A64E1">
              <w:rPr>
                <w:rFonts w:ascii="仿宋" w:eastAsia="仿宋" w:hAnsi="仿宋" w:hint="eastAsia"/>
                <w:b/>
                <w:szCs w:val="28"/>
              </w:rPr>
              <w:t>生产企业信息</w:t>
            </w:r>
          </w:p>
        </w:tc>
      </w:tr>
      <w:tr w:rsidR="001262F6" w:rsidRPr="00543B53" w14:paraId="5E2DA277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857C422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生产企业名称</w:t>
            </w:r>
          </w:p>
        </w:tc>
        <w:tc>
          <w:tcPr>
            <w:tcW w:w="6060" w:type="dxa"/>
            <w:shd w:val="clear" w:color="auto" w:fill="auto"/>
          </w:tcPr>
          <w:p w14:paraId="1A0C1FD3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0AD5B157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7BE8DA5" w14:textId="51660886" w:rsidR="001262F6" w:rsidRPr="00D266E3" w:rsidRDefault="001262F6" w:rsidP="007C6D8C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生产企业地址</w:t>
            </w:r>
          </w:p>
        </w:tc>
        <w:tc>
          <w:tcPr>
            <w:tcW w:w="6060" w:type="dxa"/>
            <w:shd w:val="clear" w:color="auto" w:fill="auto"/>
          </w:tcPr>
          <w:p w14:paraId="044CA153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2F18D46D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3011552" w14:textId="77777777" w:rsidR="001262F6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生产企业</w:t>
            </w:r>
          </w:p>
          <w:p w14:paraId="1B9BC5E8" w14:textId="5261EC66" w:rsidR="001262F6" w:rsidRPr="007A64E1" w:rsidRDefault="001262F6" w:rsidP="007C6D8C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统一社会信用代码</w:t>
            </w:r>
          </w:p>
        </w:tc>
        <w:tc>
          <w:tcPr>
            <w:tcW w:w="6060" w:type="dxa"/>
            <w:shd w:val="clear" w:color="auto" w:fill="auto"/>
          </w:tcPr>
          <w:p w14:paraId="420403F6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0DD1CE99" w14:textId="77777777" w:rsidTr="00046364">
        <w:trPr>
          <w:trHeight w:val="567"/>
        </w:trPr>
        <w:tc>
          <w:tcPr>
            <w:tcW w:w="32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AEA6A" w14:textId="11B6D83A" w:rsidR="001262F6" w:rsidRPr="007A64E1" w:rsidRDefault="001262F6" w:rsidP="007C6D8C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生产企业联系人/联系电话</w:t>
            </w:r>
          </w:p>
        </w:tc>
        <w:tc>
          <w:tcPr>
            <w:tcW w:w="6060" w:type="dxa"/>
            <w:tcBorders>
              <w:bottom w:val="single" w:sz="4" w:space="0" w:color="000000"/>
            </w:tcBorders>
            <w:shd w:val="clear" w:color="auto" w:fill="auto"/>
          </w:tcPr>
          <w:p w14:paraId="262FAB78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320D883E" w14:textId="77777777" w:rsidTr="00046364">
        <w:tc>
          <w:tcPr>
            <w:tcW w:w="9287" w:type="dxa"/>
            <w:gridSpan w:val="3"/>
            <w:shd w:val="clear" w:color="auto" w:fill="92D050"/>
          </w:tcPr>
          <w:p w14:paraId="44EF794E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Cs w:val="28"/>
              </w:rPr>
            </w:pPr>
            <w:r w:rsidRPr="007A64E1">
              <w:rPr>
                <w:rFonts w:ascii="仿宋" w:eastAsia="仿宋" w:hAnsi="仿宋" w:hint="eastAsia"/>
                <w:b/>
                <w:szCs w:val="28"/>
              </w:rPr>
              <w:t>产品类型及型式试验信息</w:t>
            </w:r>
          </w:p>
        </w:tc>
      </w:tr>
      <w:tr w:rsidR="001262F6" w:rsidRPr="00543B53" w14:paraId="58F4C803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C30835F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产品类别名称</w:t>
            </w:r>
          </w:p>
        </w:tc>
        <w:tc>
          <w:tcPr>
            <w:tcW w:w="6060" w:type="dxa"/>
            <w:shd w:val="clear" w:color="auto" w:fill="auto"/>
          </w:tcPr>
          <w:p w14:paraId="7C2CACF9" w14:textId="2D4E19C4" w:rsidR="001262F6" w:rsidRPr="00EB4557" w:rsidRDefault="005B5D02" w:rsidP="00046364">
            <w:pPr>
              <w:spacing w:line="400" w:lineRule="exact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如：</w:t>
            </w:r>
            <w:r w:rsidR="00EB4557" w:rsidRPr="00EB4557">
              <w:rPr>
                <w:rFonts w:ascii="仿宋" w:eastAsia="仿宋" w:hAnsi="仿宋" w:hint="eastAsia"/>
                <w:b/>
                <w:color w:val="FF0000"/>
                <w:sz w:val="24"/>
              </w:rPr>
              <w:t>访问控制产品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（按实施规则上的类别名称填写）</w:t>
            </w:r>
          </w:p>
        </w:tc>
      </w:tr>
      <w:tr w:rsidR="001262F6" w:rsidRPr="00543B53" w14:paraId="0FEF4039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1AA0929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产品型号</w:t>
            </w:r>
          </w:p>
        </w:tc>
        <w:tc>
          <w:tcPr>
            <w:tcW w:w="6060" w:type="dxa"/>
            <w:shd w:val="clear" w:color="auto" w:fill="auto"/>
          </w:tcPr>
          <w:p w14:paraId="332E3D37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3B310E15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87F8AFE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实施规则名称</w:t>
            </w:r>
          </w:p>
        </w:tc>
        <w:tc>
          <w:tcPr>
            <w:tcW w:w="6060" w:type="dxa"/>
            <w:shd w:val="clear" w:color="auto" w:fill="auto"/>
          </w:tcPr>
          <w:p w14:paraId="00042CA3" w14:textId="3EE83AAA" w:rsidR="001262F6" w:rsidRPr="00070EE3" w:rsidRDefault="00C55318" w:rsidP="005B5D02">
            <w:pPr>
              <w:spacing w:line="400" w:lineRule="exact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070EE3">
              <w:rPr>
                <w:rFonts w:ascii="仿宋" w:eastAsia="仿宋" w:hAnsi="仿宋"/>
                <w:b/>
                <w:color w:val="FF0000"/>
                <w:sz w:val="24"/>
              </w:rPr>
              <w:t xml:space="preserve">网络安全产品认证实施规则 </w:t>
            </w:r>
            <w:r w:rsidR="005B5D02">
              <w:rPr>
                <w:rFonts w:ascii="仿宋" w:eastAsia="仿宋" w:hAnsi="仿宋" w:hint="eastAsia"/>
                <w:b/>
                <w:color w:val="FF0000"/>
                <w:sz w:val="24"/>
              </w:rPr>
              <w:t>XXX</w:t>
            </w:r>
            <w:r w:rsidRPr="00070EE3">
              <w:rPr>
                <w:rFonts w:ascii="仿宋" w:eastAsia="仿宋" w:hAnsi="仿宋"/>
                <w:b/>
                <w:color w:val="FF0000"/>
                <w:sz w:val="24"/>
              </w:rPr>
              <w:t>产品</w:t>
            </w:r>
            <w:r w:rsidR="00AB2714">
              <w:rPr>
                <w:rFonts w:ascii="仿宋" w:eastAsia="仿宋" w:hAnsi="仿宋" w:hint="eastAsia"/>
                <w:b/>
                <w:color w:val="FF0000"/>
                <w:sz w:val="24"/>
              </w:rPr>
              <w:t>（按实际填写）</w:t>
            </w:r>
          </w:p>
        </w:tc>
      </w:tr>
      <w:tr w:rsidR="001262F6" w:rsidRPr="00543B53" w14:paraId="4D62C398" w14:textId="77777777" w:rsidTr="00046364">
        <w:trPr>
          <w:trHeight w:val="56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3F5FD31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实施规则编号</w:t>
            </w:r>
          </w:p>
        </w:tc>
        <w:tc>
          <w:tcPr>
            <w:tcW w:w="6060" w:type="dxa"/>
            <w:shd w:val="clear" w:color="auto" w:fill="auto"/>
          </w:tcPr>
          <w:p w14:paraId="6EFF2607" w14:textId="47697AA8" w:rsidR="001262F6" w:rsidRPr="00070EE3" w:rsidRDefault="00C55318" w:rsidP="005B5D02">
            <w:pPr>
              <w:spacing w:line="400" w:lineRule="exact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070EE3">
              <w:rPr>
                <w:rFonts w:ascii="仿宋" w:eastAsia="仿宋" w:hAnsi="仿宋"/>
                <w:b/>
                <w:color w:val="FF0000"/>
                <w:sz w:val="24"/>
              </w:rPr>
              <w:t>TRIMPS-ZY04-00</w:t>
            </w:r>
            <w:r w:rsidR="005B5D02">
              <w:rPr>
                <w:rFonts w:ascii="仿宋" w:eastAsia="仿宋" w:hAnsi="仿宋" w:hint="eastAsia"/>
                <w:b/>
                <w:color w:val="FF0000"/>
                <w:sz w:val="24"/>
              </w:rPr>
              <w:t>X</w:t>
            </w:r>
            <w:r w:rsidRPr="00070EE3">
              <w:rPr>
                <w:rFonts w:ascii="仿宋" w:eastAsia="仿宋" w:hAnsi="仿宋"/>
                <w:b/>
                <w:color w:val="FF0000"/>
                <w:sz w:val="24"/>
              </w:rPr>
              <w:t>：2023</w:t>
            </w:r>
            <w:r w:rsidR="00AB2714">
              <w:rPr>
                <w:rFonts w:ascii="仿宋" w:eastAsia="仿宋" w:hAnsi="仿宋" w:hint="eastAsia"/>
                <w:b/>
                <w:color w:val="FF0000"/>
                <w:sz w:val="24"/>
              </w:rPr>
              <w:t>（按实际填写）</w:t>
            </w:r>
          </w:p>
        </w:tc>
      </w:tr>
      <w:tr w:rsidR="001262F6" w:rsidRPr="00543B53" w14:paraId="34DDBE75" w14:textId="77777777" w:rsidTr="00046364">
        <w:trPr>
          <w:trHeight w:val="567"/>
        </w:trPr>
        <w:tc>
          <w:tcPr>
            <w:tcW w:w="32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66B2B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型式试验实验室名称</w:t>
            </w:r>
          </w:p>
        </w:tc>
        <w:tc>
          <w:tcPr>
            <w:tcW w:w="6060" w:type="dxa"/>
            <w:tcBorders>
              <w:bottom w:val="single" w:sz="4" w:space="0" w:color="000000"/>
            </w:tcBorders>
            <w:shd w:val="clear" w:color="auto" w:fill="auto"/>
          </w:tcPr>
          <w:p w14:paraId="687A3F5D" w14:textId="2839743D" w:rsidR="001262F6" w:rsidRPr="00B27395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B27395">
              <w:rPr>
                <w:rFonts w:ascii="仿宋" w:eastAsia="仿宋" w:hAnsi="仿宋" w:hint="eastAsia"/>
                <w:b/>
                <w:sz w:val="24"/>
              </w:rPr>
              <w:t>国家网络与信息系统安全产品质量检验</w:t>
            </w:r>
            <w:r w:rsidR="0056637F">
              <w:rPr>
                <w:rFonts w:ascii="仿宋" w:eastAsia="仿宋" w:hAnsi="仿宋" w:hint="eastAsia"/>
                <w:b/>
                <w:sz w:val="24"/>
              </w:rPr>
              <w:t>检测</w:t>
            </w:r>
            <w:r w:rsidRPr="00B27395">
              <w:rPr>
                <w:rFonts w:ascii="仿宋" w:eastAsia="仿宋" w:hAnsi="仿宋" w:hint="eastAsia"/>
                <w:b/>
                <w:sz w:val="24"/>
              </w:rPr>
              <w:t>中心</w:t>
            </w:r>
          </w:p>
        </w:tc>
      </w:tr>
      <w:tr w:rsidR="001262F6" w:rsidRPr="00543B53" w14:paraId="7129A879" w14:textId="77777777" w:rsidTr="00046364">
        <w:tc>
          <w:tcPr>
            <w:tcW w:w="9287" w:type="dxa"/>
            <w:gridSpan w:val="3"/>
            <w:shd w:val="clear" w:color="auto" w:fill="92D050"/>
            <w:vAlign w:val="center"/>
          </w:tcPr>
          <w:p w14:paraId="39E06905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Cs w:val="28"/>
              </w:rPr>
            </w:pPr>
            <w:r w:rsidRPr="007A64E1">
              <w:rPr>
                <w:rFonts w:ascii="仿宋" w:eastAsia="仿宋" w:hAnsi="仿宋" w:hint="eastAsia"/>
                <w:b/>
                <w:szCs w:val="28"/>
              </w:rPr>
              <w:t>产品及检测报告信息</w:t>
            </w:r>
          </w:p>
        </w:tc>
      </w:tr>
      <w:tr w:rsidR="001262F6" w:rsidRPr="00543B53" w14:paraId="5D32389A" w14:textId="77777777" w:rsidTr="00046364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6312AFB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产品名称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074AD74C" w14:textId="1C2E9420" w:rsidR="001262F6" w:rsidRPr="007A64E1" w:rsidRDefault="00EB4557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EB4557">
              <w:rPr>
                <w:rFonts w:ascii="仿宋" w:eastAsia="仿宋" w:hAnsi="仿宋" w:hint="eastAsia"/>
                <w:b/>
                <w:color w:val="FF0000"/>
                <w:sz w:val="24"/>
              </w:rPr>
              <w:t>销售时所用的名称</w:t>
            </w:r>
          </w:p>
        </w:tc>
      </w:tr>
      <w:tr w:rsidR="001262F6" w:rsidRPr="00543B53" w14:paraId="4E5AA7AC" w14:textId="77777777" w:rsidTr="00046364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AB25C69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规格型号</w:t>
            </w:r>
            <w:r>
              <w:rPr>
                <w:rFonts w:ascii="仿宋" w:eastAsia="仿宋" w:hAnsi="仿宋" w:hint="eastAsia"/>
                <w:b/>
                <w:sz w:val="24"/>
              </w:rPr>
              <w:t>/版本号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57901AA2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262F6" w:rsidRPr="00543B53" w14:paraId="6FE719D4" w14:textId="77777777" w:rsidTr="00046364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6DF3DC4" w14:textId="77777777" w:rsidR="001262F6" w:rsidRPr="007A64E1" w:rsidRDefault="001262F6" w:rsidP="0004636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7A64E1">
              <w:rPr>
                <w:rFonts w:ascii="仿宋" w:eastAsia="仿宋" w:hAnsi="仿宋" w:hint="eastAsia"/>
                <w:b/>
                <w:sz w:val="24"/>
              </w:rPr>
              <w:t>产品标准及技术要求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3D51383C" w14:textId="08B58F70" w:rsidR="001262F6" w:rsidRPr="009B1A0A" w:rsidRDefault="003F3D7F" w:rsidP="005B5D02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（</w:t>
            </w:r>
            <w:r w:rsidR="005B5D02">
              <w:rPr>
                <w:rFonts w:ascii="仿宋" w:eastAsia="仿宋" w:hAnsi="仿宋" w:hint="eastAsia"/>
                <w:b/>
                <w:color w:val="FF0000"/>
                <w:sz w:val="24"/>
              </w:rPr>
              <w:t>按实施规则里的检测依据填写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）</w:t>
            </w:r>
          </w:p>
        </w:tc>
      </w:tr>
    </w:tbl>
    <w:p w14:paraId="0FD6D786" w14:textId="7C675DFA" w:rsidR="001262F6" w:rsidRPr="000C6DDF" w:rsidRDefault="000C6DDF" w:rsidP="001262F6">
      <w:pPr>
        <w:spacing w:line="400" w:lineRule="exact"/>
        <w:rPr>
          <w:rFonts w:asciiTheme="majorEastAsia" w:eastAsiaTheme="majorEastAsia" w:hAnsiTheme="majorEastAsia" w:cs="F10"/>
          <w:kern w:val="0"/>
          <w:sz w:val="21"/>
          <w:szCs w:val="21"/>
        </w:rPr>
      </w:pPr>
      <w:r w:rsidRPr="000C6DDF">
        <w:rPr>
          <w:rFonts w:asciiTheme="majorEastAsia" w:eastAsiaTheme="majorEastAsia" w:hAnsiTheme="majorEastAsia" w:cs="F10" w:hint="eastAsia"/>
          <w:kern w:val="0"/>
          <w:sz w:val="21"/>
          <w:szCs w:val="21"/>
        </w:rPr>
        <w:t>备注：附件</w:t>
      </w:r>
      <w:r w:rsidR="007C6973">
        <w:rPr>
          <w:rFonts w:asciiTheme="majorEastAsia" w:eastAsiaTheme="majorEastAsia" w:hAnsiTheme="majorEastAsia" w:cs="F10" w:hint="eastAsia"/>
          <w:kern w:val="0"/>
          <w:sz w:val="21"/>
          <w:szCs w:val="21"/>
        </w:rPr>
        <w:t>2</w:t>
      </w:r>
      <w:r w:rsidR="00C55318">
        <w:rPr>
          <w:rFonts w:asciiTheme="majorEastAsia" w:eastAsiaTheme="majorEastAsia" w:hAnsiTheme="majorEastAsia" w:cs="F10" w:hint="eastAsia"/>
          <w:kern w:val="0"/>
          <w:sz w:val="21"/>
          <w:szCs w:val="21"/>
        </w:rPr>
        <w:t>附表及正文请双面打印，两面均加盖公章</w:t>
      </w:r>
      <w:r w:rsidRPr="000C6DDF">
        <w:rPr>
          <w:rFonts w:asciiTheme="majorEastAsia" w:eastAsiaTheme="majorEastAsia" w:hAnsiTheme="majorEastAsia" w:cs="F10" w:hint="eastAsia"/>
          <w:kern w:val="0"/>
          <w:sz w:val="21"/>
          <w:szCs w:val="21"/>
        </w:rPr>
        <w:t>，待型式试验合格后签署上报我机构（认证中心）</w:t>
      </w:r>
    </w:p>
    <w:p w14:paraId="4016ECBF" w14:textId="77777777" w:rsidR="00BF6BCF" w:rsidRDefault="00BF6BCF" w:rsidP="00EC36B3">
      <w:pPr>
        <w:spacing w:line="360" w:lineRule="auto"/>
        <w:ind w:right="420"/>
        <w:jc w:val="left"/>
        <w:rPr>
          <w:szCs w:val="28"/>
        </w:rPr>
      </w:pPr>
    </w:p>
    <w:p w14:paraId="63962848" w14:textId="77777777" w:rsidR="007403A9" w:rsidRDefault="007403A9" w:rsidP="003F3D7F">
      <w:pPr>
        <w:rPr>
          <w:rFonts w:cs="宋体"/>
          <w:color w:val="0000CC"/>
          <w:szCs w:val="28"/>
        </w:rPr>
      </w:pPr>
    </w:p>
    <w:p w14:paraId="66C6845A" w14:textId="0318320A" w:rsidR="003F3D7F" w:rsidRPr="00855383" w:rsidRDefault="003F3D7F" w:rsidP="003F3D7F">
      <w:pPr>
        <w:rPr>
          <w:rFonts w:cs="宋体"/>
          <w:color w:val="0000CC"/>
          <w:szCs w:val="28"/>
        </w:rPr>
      </w:pPr>
      <w:r>
        <w:rPr>
          <w:rFonts w:cs="宋体" w:hint="eastAsia"/>
          <w:color w:val="0000CC"/>
          <w:szCs w:val="28"/>
        </w:rPr>
        <w:lastRenderedPageBreak/>
        <w:t>附件</w:t>
      </w:r>
      <w:r w:rsidR="00842DB7">
        <w:rPr>
          <w:rFonts w:cs="宋体" w:hint="eastAsia"/>
          <w:color w:val="0000CC"/>
          <w:szCs w:val="28"/>
        </w:rPr>
        <w:t>4</w:t>
      </w:r>
      <w:r>
        <w:rPr>
          <w:rFonts w:cs="宋体" w:hint="eastAsia"/>
          <w:color w:val="0000CC"/>
          <w:szCs w:val="28"/>
        </w:rPr>
        <w:t>(适用时)</w:t>
      </w:r>
    </w:p>
    <w:p w14:paraId="13163344" w14:textId="77777777" w:rsidR="003F3D7F" w:rsidRPr="006D5C14" w:rsidRDefault="003F3D7F" w:rsidP="003F3D7F">
      <w:pPr>
        <w:spacing w:afterLines="100" w:after="312"/>
        <w:jc w:val="center"/>
        <w:rPr>
          <w:b/>
          <w:color w:val="auto"/>
          <w:szCs w:val="28"/>
        </w:rPr>
      </w:pPr>
      <w:r w:rsidRPr="006D5C14">
        <w:rPr>
          <w:rFonts w:hint="eastAsia"/>
          <w:b/>
          <w:color w:val="auto"/>
          <w:szCs w:val="28"/>
        </w:rPr>
        <w:t>商用密码产品/技术使用声明书</w:t>
      </w:r>
    </w:p>
    <w:p w14:paraId="55B97106" w14:textId="77777777" w:rsidR="003F3D7F" w:rsidRPr="006D5C14" w:rsidRDefault="003F3D7F" w:rsidP="003F3D7F">
      <w:pPr>
        <w:spacing w:line="360" w:lineRule="auto"/>
        <w:ind w:firstLineChars="192" w:firstLine="538"/>
        <w:rPr>
          <w:color w:val="auto"/>
        </w:rPr>
      </w:pPr>
      <w:r w:rsidRPr="006D5C14">
        <w:rPr>
          <w:rFonts w:hint="eastAsia"/>
          <w:color w:val="auto"/>
        </w:rPr>
        <w:t>本声明是在申请认证的产品涉及商用密码产品/技术时，申请方需提交的商用密码产品/技术使用方面的承诺：</w:t>
      </w:r>
    </w:p>
    <w:p w14:paraId="4631CB4C" w14:textId="77777777" w:rsidR="003F3D7F" w:rsidRPr="006D5C14" w:rsidRDefault="003F3D7F" w:rsidP="003F3D7F">
      <w:pPr>
        <w:spacing w:line="360" w:lineRule="auto"/>
        <w:ind w:firstLineChars="257" w:firstLine="720"/>
        <w:rPr>
          <w:color w:val="auto"/>
          <w:u w:val="single"/>
        </w:rPr>
      </w:pPr>
      <w:r w:rsidRPr="006D5C14">
        <w:rPr>
          <w:rFonts w:hint="eastAsia"/>
          <w:color w:val="auto"/>
          <w:u w:val="single"/>
        </w:rPr>
        <w:t xml:space="preserve">                                       </w:t>
      </w:r>
      <w:r w:rsidRPr="006D5C14">
        <w:rPr>
          <w:rFonts w:hint="eastAsia"/>
          <w:color w:val="auto"/>
        </w:rPr>
        <w:t>（申请方名称）郑重声明：我方向公安部第三研究所申请认证的</w:t>
      </w:r>
      <w:r w:rsidRPr="006D5C14">
        <w:rPr>
          <w:rFonts w:hint="eastAsia"/>
          <w:color w:val="auto"/>
          <w:u w:val="single"/>
        </w:rPr>
        <w:t xml:space="preserve">                                                 </w:t>
      </w:r>
    </w:p>
    <w:p w14:paraId="7F50ED76" w14:textId="77777777" w:rsidR="003F3D7F" w:rsidRPr="006D5C14" w:rsidRDefault="003F3D7F" w:rsidP="003F3D7F">
      <w:pPr>
        <w:spacing w:line="360" w:lineRule="auto"/>
        <w:rPr>
          <w:color w:val="auto"/>
        </w:rPr>
      </w:pPr>
      <w:r w:rsidRPr="006D5C14">
        <w:rPr>
          <w:rFonts w:hint="eastAsia"/>
          <w:color w:val="auto"/>
        </w:rPr>
        <w:t>（申请认证产品名称及型号/版本号）使用了经国家密码管理局批准立项，并通过技术鉴定的</w:t>
      </w:r>
      <w:r w:rsidRPr="006D5C14">
        <w:rPr>
          <w:rFonts w:hint="eastAsia"/>
          <w:color w:val="auto"/>
          <w:u w:val="single"/>
        </w:rPr>
        <w:t xml:space="preserve">                                      </w:t>
      </w:r>
      <w:r w:rsidRPr="006D5C14">
        <w:rPr>
          <w:rFonts w:hint="eastAsia"/>
          <w:color w:val="auto"/>
        </w:rPr>
        <w:t>（商用密码产品名称或技术），证号为：</w:t>
      </w:r>
      <w:r w:rsidRPr="006D5C14">
        <w:rPr>
          <w:rFonts w:hint="eastAsia"/>
          <w:color w:val="auto"/>
          <w:u w:val="single"/>
        </w:rPr>
        <w:t xml:space="preserve">                        </w:t>
      </w:r>
      <w:r w:rsidRPr="006D5C14">
        <w:rPr>
          <w:rFonts w:hint="eastAsia"/>
          <w:color w:val="auto"/>
        </w:rPr>
        <w:t xml:space="preserve">。 </w:t>
      </w:r>
    </w:p>
    <w:p w14:paraId="5EB2B350" w14:textId="77777777" w:rsidR="003F3D7F" w:rsidRPr="006D5C14" w:rsidRDefault="003F3D7F" w:rsidP="003F3D7F">
      <w:pPr>
        <w:spacing w:line="360" w:lineRule="auto"/>
        <w:rPr>
          <w:color w:val="auto"/>
        </w:rPr>
      </w:pPr>
      <w:r w:rsidRPr="006D5C14">
        <w:rPr>
          <w:rFonts w:hint="eastAsia"/>
          <w:color w:val="auto"/>
        </w:rPr>
        <w:t xml:space="preserve">    我方对该产品/技术的使用与管理符合国家《商用密码管理条例》的规定。</w:t>
      </w:r>
    </w:p>
    <w:p w14:paraId="0895F030" w14:textId="77777777" w:rsidR="003F3D7F" w:rsidRPr="006D5C14" w:rsidRDefault="003F3D7F" w:rsidP="003F3D7F">
      <w:pPr>
        <w:spacing w:line="360" w:lineRule="auto"/>
        <w:ind w:firstLineChars="192" w:firstLine="538"/>
        <w:rPr>
          <w:color w:val="auto"/>
        </w:rPr>
      </w:pPr>
      <w:r w:rsidRPr="006D5C14">
        <w:rPr>
          <w:rFonts w:hint="eastAsia"/>
          <w:color w:val="auto"/>
        </w:rPr>
        <w:t>我方保证上述信息的真实性和完整性，并愿意承担由此而产生的一切法律责任。</w:t>
      </w:r>
    </w:p>
    <w:p w14:paraId="7B2C1908" w14:textId="77777777" w:rsidR="003F3D7F" w:rsidRPr="006D5C14" w:rsidRDefault="003F3D7F" w:rsidP="003F3D7F">
      <w:pPr>
        <w:spacing w:beforeLines="100" w:before="312" w:line="360" w:lineRule="auto"/>
        <w:ind w:firstLineChars="200" w:firstLine="560"/>
        <w:rPr>
          <w:color w:val="auto"/>
        </w:rPr>
      </w:pPr>
      <w:r w:rsidRPr="006D5C14">
        <w:rPr>
          <w:rFonts w:hint="eastAsia"/>
          <w:color w:val="auto"/>
        </w:rPr>
        <w:t>特此声明！</w:t>
      </w:r>
    </w:p>
    <w:p w14:paraId="65C93F91" w14:textId="77777777" w:rsidR="003F3D7F" w:rsidRPr="006D5C14" w:rsidRDefault="003F3D7F" w:rsidP="003F3D7F">
      <w:pPr>
        <w:spacing w:beforeLines="200" w:before="624" w:afterLines="100" w:after="312" w:line="360" w:lineRule="auto"/>
        <w:ind w:left="4620" w:right="420" w:firstLine="720"/>
        <w:rPr>
          <w:color w:val="auto"/>
        </w:rPr>
      </w:pPr>
      <w:r w:rsidRPr="006D5C14">
        <w:rPr>
          <w:rFonts w:hint="eastAsia"/>
          <w:color w:val="auto"/>
        </w:rPr>
        <w:t>法定代表人（签字）</w:t>
      </w:r>
    </w:p>
    <w:p w14:paraId="74987AA9" w14:textId="77777777" w:rsidR="003F3D7F" w:rsidRPr="006D5C14" w:rsidRDefault="003F3D7F" w:rsidP="003F3D7F">
      <w:pPr>
        <w:spacing w:afterLines="100" w:after="312" w:line="360" w:lineRule="auto"/>
        <w:ind w:left="4800" w:right="420" w:firstLine="540"/>
        <w:rPr>
          <w:color w:val="auto"/>
        </w:rPr>
      </w:pPr>
      <w:r w:rsidRPr="006D5C14">
        <w:rPr>
          <w:rFonts w:hint="eastAsia"/>
          <w:color w:val="auto"/>
        </w:rPr>
        <w:t>申请方（公章）</w:t>
      </w:r>
    </w:p>
    <w:p w14:paraId="509BCD2A" w14:textId="6486E1AC" w:rsidR="00B77ADC" w:rsidRDefault="00B320D7" w:rsidP="00B320D7">
      <w:pPr>
        <w:ind w:right="1540" w:firstLineChars="300" w:firstLine="840"/>
        <w:jc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 w:rsidR="003F3D7F" w:rsidRPr="006D5C14">
        <w:rPr>
          <w:rFonts w:hint="eastAsia"/>
          <w:color w:val="auto"/>
        </w:rPr>
        <w:t xml:space="preserve">年    月    日 </w:t>
      </w:r>
      <w:r w:rsidR="003F3D7F" w:rsidRPr="006D5C14">
        <w:rPr>
          <w:color w:val="auto"/>
        </w:rPr>
        <w:t xml:space="preserve">   </w:t>
      </w:r>
    </w:p>
    <w:p w14:paraId="1199BC49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0A875ACB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3B476464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735C73B4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058A4218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077587FC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520A9CD8" w14:textId="77777777" w:rsidR="005D1861" w:rsidRPr="005D1861" w:rsidRDefault="005D1861" w:rsidP="005D1861">
      <w:pPr>
        <w:rPr>
          <w:rFonts w:asciiTheme="minorEastAsia" w:eastAsiaTheme="minorEastAsia" w:hAnsiTheme="minorEastAsia"/>
          <w:sz w:val="21"/>
          <w:szCs w:val="21"/>
        </w:rPr>
      </w:pPr>
    </w:p>
    <w:p w14:paraId="5505D47B" w14:textId="5BB55D4E" w:rsidR="005D1861" w:rsidRPr="005D1861" w:rsidRDefault="005D1861" w:rsidP="005D1861">
      <w:pPr>
        <w:tabs>
          <w:tab w:val="left" w:pos="2110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</w:p>
    <w:sectPr w:rsidR="005D1861" w:rsidRPr="005D1861" w:rsidSect="00423C92">
      <w:footerReference w:type="default" r:id="rId15"/>
      <w:pgSz w:w="11906" w:h="16838" w:code="9"/>
      <w:pgMar w:top="1247" w:right="1077" w:bottom="1021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743B" w14:textId="77777777" w:rsidR="0049312F" w:rsidRDefault="0049312F">
      <w:r>
        <w:separator/>
      </w:r>
    </w:p>
  </w:endnote>
  <w:endnote w:type="continuationSeparator" w:id="0">
    <w:p w14:paraId="4E426DC6" w14:textId="77777777" w:rsidR="0049312F" w:rsidRDefault="004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1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200F" w14:textId="77777777" w:rsidR="00AE2AEC" w:rsidRDefault="00AE2AEC" w:rsidP="00F535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859D7D" w14:textId="77777777" w:rsidR="00AE2AEC" w:rsidRDefault="00AE2AEC" w:rsidP="00F535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3489" w14:textId="77777777" w:rsidR="00AE2AEC" w:rsidRDefault="00AE2AEC" w:rsidP="00F53513">
    <w:pPr>
      <w:pStyle w:val="a7"/>
      <w:framePr w:wrap="around" w:vAnchor="text" w:hAnchor="margin" w:xAlign="right" w:y="1"/>
      <w:rPr>
        <w:rStyle w:val="a8"/>
      </w:rPr>
    </w:pPr>
  </w:p>
  <w:p w14:paraId="14F16ED2" w14:textId="11AF9346" w:rsidR="00AE2AEC" w:rsidRPr="00B320D7" w:rsidRDefault="00937265" w:rsidP="00A53922">
    <w:pPr>
      <w:pStyle w:val="a7"/>
      <w:ind w:right="360"/>
      <w:rPr>
        <w:color w:val="auto"/>
      </w:rPr>
    </w:pPr>
    <w:r w:rsidRPr="00B320D7">
      <w:rPr>
        <w:rFonts w:hint="eastAsia"/>
        <w:color w:val="auto"/>
      </w:rPr>
      <w:t>202</w:t>
    </w:r>
    <w:r w:rsidR="00722B05" w:rsidRPr="00B320D7">
      <w:rPr>
        <w:rFonts w:hint="eastAsia"/>
        <w:color w:val="auto"/>
      </w:rPr>
      <w:t>4</w:t>
    </w:r>
    <w:r w:rsidRPr="00B320D7">
      <w:rPr>
        <w:rFonts w:hint="eastAsia"/>
        <w:color w:val="auto"/>
      </w:rPr>
      <w:t>年</w:t>
    </w:r>
    <w:r w:rsidR="00A0011C">
      <w:rPr>
        <w:color w:val="auto"/>
      </w:rPr>
      <w:t>12</w:t>
    </w:r>
    <w:r w:rsidRPr="00B320D7">
      <w:rPr>
        <w:rFonts w:hint="eastAsia"/>
        <w:color w:val="auto"/>
      </w:rPr>
      <w:t>月</w:t>
    </w:r>
    <w:r w:rsidR="00A0011C">
      <w:rPr>
        <w:rFonts w:hint="eastAsia"/>
        <w:color w:val="auto"/>
      </w:rPr>
      <w:t>1</w:t>
    </w:r>
    <w:r w:rsidR="00722B05" w:rsidRPr="00B320D7">
      <w:rPr>
        <w:rFonts w:hint="eastAsia"/>
        <w:color w:val="auto"/>
      </w:rPr>
      <w:t>5</w:t>
    </w:r>
    <w:r w:rsidRPr="00B320D7">
      <w:rPr>
        <w:rFonts w:hint="eastAsia"/>
        <w:color w:val="auto"/>
      </w:rPr>
      <w:t xml:space="preserve">日发布                                </w:t>
    </w:r>
    <w:r w:rsidR="00746C5D" w:rsidRPr="00746C5D">
      <w:rPr>
        <w:color w:val="auto"/>
        <w:lang w:val="zh-CN"/>
      </w:rPr>
      <w:t xml:space="preserve">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PAGE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1</w:t>
    </w:r>
    <w:r w:rsidR="00746C5D" w:rsidRPr="00746C5D">
      <w:rPr>
        <w:b/>
        <w:bCs/>
        <w:color w:val="auto"/>
      </w:rPr>
      <w:fldChar w:fldCharType="end"/>
    </w:r>
    <w:r w:rsidR="00746C5D" w:rsidRPr="00746C5D">
      <w:rPr>
        <w:color w:val="auto"/>
        <w:lang w:val="zh-CN"/>
      </w:rPr>
      <w:t xml:space="preserve"> /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NUMPAGES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5</w:t>
    </w:r>
    <w:r w:rsidR="00746C5D" w:rsidRPr="00746C5D">
      <w:rPr>
        <w:b/>
        <w:bCs/>
        <w:color w:val="auto"/>
      </w:rPr>
      <w:fldChar w:fldCharType="end"/>
    </w:r>
    <w:r w:rsidR="00746C5D">
      <w:rPr>
        <w:rFonts w:hint="eastAsia"/>
        <w:color w:val="auto"/>
      </w:rPr>
      <w:t xml:space="preserve">                     </w:t>
    </w:r>
    <w:r w:rsidRPr="00B320D7">
      <w:rPr>
        <w:rFonts w:hint="eastAsia"/>
        <w:color w:val="auto"/>
      </w:rPr>
      <w:t>202</w:t>
    </w:r>
    <w:r w:rsidR="00A0011C">
      <w:rPr>
        <w:color w:val="auto"/>
      </w:rPr>
      <w:t>5</w:t>
    </w:r>
    <w:r w:rsidRPr="00B320D7">
      <w:rPr>
        <w:rFonts w:hint="eastAsia"/>
        <w:color w:val="auto"/>
      </w:rPr>
      <w:t>年</w:t>
    </w:r>
    <w:r w:rsidR="00A0011C">
      <w:rPr>
        <w:color w:val="auto"/>
      </w:rPr>
      <w:t>01</w:t>
    </w:r>
    <w:r w:rsidRPr="00B320D7">
      <w:rPr>
        <w:rFonts w:hint="eastAsia"/>
        <w:color w:val="auto"/>
      </w:rPr>
      <w:t>月01日实施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E7AC" w14:textId="77777777" w:rsidR="00746C5D" w:rsidRDefault="00746C5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A5B3" w14:textId="77777777" w:rsidR="005D1861" w:rsidRDefault="005D1861" w:rsidP="00F53513">
    <w:pPr>
      <w:pStyle w:val="a7"/>
      <w:framePr w:wrap="around" w:vAnchor="text" w:hAnchor="margin" w:xAlign="right" w:y="1"/>
      <w:rPr>
        <w:rStyle w:val="a8"/>
      </w:rPr>
    </w:pPr>
  </w:p>
  <w:p w14:paraId="0E709926" w14:textId="1DA05B5B" w:rsidR="005D1861" w:rsidRPr="009043EE" w:rsidRDefault="005D1861" w:rsidP="00A53922">
    <w:pPr>
      <w:pStyle w:val="a7"/>
      <w:ind w:right="360"/>
      <w:rPr>
        <w:color w:val="auto"/>
      </w:rPr>
    </w:pPr>
    <w:r w:rsidRPr="009043EE">
      <w:rPr>
        <w:rFonts w:hint="eastAsia"/>
        <w:color w:val="auto"/>
      </w:rPr>
      <w:t>2024年</w:t>
    </w:r>
    <w:r w:rsidR="00A0011C">
      <w:rPr>
        <w:color w:val="auto"/>
      </w:rPr>
      <w:t>12</w:t>
    </w:r>
    <w:r w:rsidRPr="009043EE">
      <w:rPr>
        <w:rFonts w:hint="eastAsia"/>
        <w:color w:val="auto"/>
      </w:rPr>
      <w:t>月</w:t>
    </w:r>
    <w:r w:rsidR="00A0011C">
      <w:rPr>
        <w:color w:val="auto"/>
      </w:rPr>
      <w:t>15</w:t>
    </w:r>
    <w:r w:rsidRPr="009043EE">
      <w:rPr>
        <w:rFonts w:hint="eastAsia"/>
        <w:color w:val="auto"/>
      </w:rPr>
      <w:t xml:space="preserve">日发布                                                      </w:t>
    </w:r>
    <w:r w:rsidR="00746C5D" w:rsidRPr="00746C5D">
      <w:rPr>
        <w:color w:val="auto"/>
        <w:lang w:val="zh-CN"/>
      </w:rPr>
      <w:t xml:space="preserve">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PAGE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2</w:t>
    </w:r>
    <w:r w:rsidR="00746C5D" w:rsidRPr="00746C5D">
      <w:rPr>
        <w:b/>
        <w:bCs/>
        <w:color w:val="auto"/>
      </w:rPr>
      <w:fldChar w:fldCharType="end"/>
    </w:r>
    <w:r w:rsidR="00746C5D" w:rsidRPr="00746C5D">
      <w:rPr>
        <w:color w:val="auto"/>
        <w:lang w:val="zh-CN"/>
      </w:rPr>
      <w:t xml:space="preserve"> /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NUMPAGES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5</w:t>
    </w:r>
    <w:r w:rsidR="00746C5D" w:rsidRPr="00746C5D">
      <w:rPr>
        <w:b/>
        <w:bCs/>
        <w:color w:val="auto"/>
      </w:rPr>
      <w:fldChar w:fldCharType="end"/>
    </w:r>
    <w:r>
      <w:rPr>
        <w:rFonts w:hint="eastAsia"/>
        <w:color w:val="auto"/>
      </w:rPr>
      <w:t xml:space="preserve">                         </w:t>
    </w:r>
    <w:r w:rsidR="00746C5D">
      <w:rPr>
        <w:rFonts w:hint="eastAsia"/>
        <w:color w:val="auto"/>
      </w:rPr>
      <w:t xml:space="preserve">                              </w:t>
    </w:r>
    <w:r w:rsidR="00A0011C">
      <w:rPr>
        <w:rFonts w:hint="eastAsia"/>
        <w:color w:val="auto"/>
      </w:rPr>
      <w:t xml:space="preserve"> 202</w:t>
    </w:r>
    <w:r w:rsidR="00A0011C">
      <w:rPr>
        <w:color w:val="auto"/>
      </w:rPr>
      <w:t>5</w:t>
    </w:r>
    <w:r w:rsidRPr="009043EE">
      <w:rPr>
        <w:rFonts w:hint="eastAsia"/>
        <w:color w:val="auto"/>
      </w:rPr>
      <w:t>年</w:t>
    </w:r>
    <w:r w:rsidR="00A0011C">
      <w:rPr>
        <w:rFonts w:hint="eastAsia"/>
        <w:color w:val="auto"/>
      </w:rPr>
      <w:t>0</w:t>
    </w:r>
    <w:r w:rsidR="00A0011C">
      <w:rPr>
        <w:color w:val="auto"/>
      </w:rPr>
      <w:t>1</w:t>
    </w:r>
    <w:r w:rsidRPr="009043EE">
      <w:rPr>
        <w:rFonts w:hint="eastAsia"/>
        <w:color w:val="auto"/>
      </w:rPr>
      <w:t>月01日实施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0789" w14:textId="77777777" w:rsidR="005D1861" w:rsidRDefault="005D1861" w:rsidP="00F53513">
    <w:pPr>
      <w:pStyle w:val="a7"/>
      <w:framePr w:wrap="around" w:vAnchor="text" w:hAnchor="margin" w:xAlign="right" w:y="1"/>
      <w:rPr>
        <w:rStyle w:val="a8"/>
      </w:rPr>
    </w:pPr>
  </w:p>
  <w:p w14:paraId="0E44B803" w14:textId="21D1D033" w:rsidR="005D1861" w:rsidRPr="00B320D7" w:rsidRDefault="005D1861" w:rsidP="00A53922">
    <w:pPr>
      <w:pStyle w:val="a7"/>
      <w:ind w:right="360"/>
      <w:rPr>
        <w:color w:val="auto"/>
      </w:rPr>
    </w:pPr>
    <w:r w:rsidRPr="00B320D7">
      <w:rPr>
        <w:rFonts w:hint="eastAsia"/>
        <w:color w:val="auto"/>
      </w:rPr>
      <w:t>20</w:t>
    </w:r>
    <w:r w:rsidR="00A0011C">
      <w:rPr>
        <w:color w:val="auto"/>
      </w:rPr>
      <w:t>24</w:t>
    </w:r>
    <w:r w:rsidRPr="00B320D7">
      <w:rPr>
        <w:rFonts w:hint="eastAsia"/>
        <w:color w:val="auto"/>
      </w:rPr>
      <w:t>年</w:t>
    </w:r>
    <w:r w:rsidR="00A0011C">
      <w:rPr>
        <w:color w:val="auto"/>
      </w:rPr>
      <w:t>12</w:t>
    </w:r>
    <w:r w:rsidRPr="00B320D7">
      <w:rPr>
        <w:rFonts w:hint="eastAsia"/>
        <w:color w:val="auto"/>
      </w:rPr>
      <w:t>月</w:t>
    </w:r>
    <w:r w:rsidR="00A0011C">
      <w:rPr>
        <w:color w:val="auto"/>
      </w:rPr>
      <w:t>15</w:t>
    </w:r>
    <w:r w:rsidRPr="00B320D7">
      <w:rPr>
        <w:rFonts w:hint="eastAsia"/>
        <w:color w:val="auto"/>
      </w:rPr>
      <w:t xml:space="preserve">日发布                          </w:t>
    </w:r>
    <w:r w:rsidR="00746C5D" w:rsidRPr="00746C5D">
      <w:rPr>
        <w:color w:val="auto"/>
        <w:lang w:val="zh-CN"/>
      </w:rPr>
      <w:t xml:space="preserve">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PAGE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3</w:t>
    </w:r>
    <w:r w:rsidR="00746C5D" w:rsidRPr="00746C5D">
      <w:rPr>
        <w:b/>
        <w:bCs/>
        <w:color w:val="auto"/>
      </w:rPr>
      <w:fldChar w:fldCharType="end"/>
    </w:r>
    <w:r w:rsidR="00746C5D" w:rsidRPr="00746C5D">
      <w:rPr>
        <w:color w:val="auto"/>
        <w:lang w:val="zh-CN"/>
      </w:rPr>
      <w:t xml:space="preserve"> / </w:t>
    </w:r>
    <w:r w:rsidR="00746C5D" w:rsidRPr="00746C5D">
      <w:rPr>
        <w:b/>
        <w:bCs/>
        <w:color w:val="auto"/>
      </w:rPr>
      <w:fldChar w:fldCharType="begin"/>
    </w:r>
    <w:r w:rsidR="00746C5D" w:rsidRPr="00746C5D">
      <w:rPr>
        <w:b/>
        <w:bCs/>
        <w:color w:val="auto"/>
      </w:rPr>
      <w:instrText>NUMPAGES  \* Arabic  \* MERGEFORMAT</w:instrText>
    </w:r>
    <w:r w:rsidR="00746C5D" w:rsidRPr="00746C5D">
      <w:rPr>
        <w:b/>
        <w:bCs/>
        <w:color w:val="auto"/>
      </w:rPr>
      <w:fldChar w:fldCharType="separate"/>
    </w:r>
    <w:r w:rsidR="00294B3D" w:rsidRPr="00294B3D">
      <w:rPr>
        <w:b/>
        <w:bCs/>
        <w:noProof/>
        <w:color w:val="auto"/>
        <w:lang w:val="zh-CN"/>
      </w:rPr>
      <w:t>5</w:t>
    </w:r>
    <w:r w:rsidR="00746C5D" w:rsidRPr="00746C5D">
      <w:rPr>
        <w:b/>
        <w:bCs/>
        <w:color w:val="auto"/>
      </w:rPr>
      <w:fldChar w:fldCharType="end"/>
    </w:r>
    <w:r w:rsidR="00746C5D">
      <w:rPr>
        <w:rFonts w:hint="eastAsia"/>
        <w:color w:val="auto"/>
      </w:rPr>
      <w:t xml:space="preserve">                           </w:t>
    </w:r>
    <w:r w:rsidRPr="00B320D7">
      <w:rPr>
        <w:rFonts w:hint="eastAsia"/>
        <w:color w:val="auto"/>
      </w:rPr>
      <w:t>202</w:t>
    </w:r>
    <w:r w:rsidR="00A0011C">
      <w:rPr>
        <w:color w:val="auto"/>
      </w:rPr>
      <w:t>5</w:t>
    </w:r>
    <w:r w:rsidRPr="00B320D7">
      <w:rPr>
        <w:rFonts w:hint="eastAsia"/>
        <w:color w:val="auto"/>
      </w:rPr>
      <w:t>年</w:t>
    </w:r>
    <w:r w:rsidR="00A0011C">
      <w:rPr>
        <w:color w:val="auto"/>
      </w:rPr>
      <w:t>01</w:t>
    </w:r>
    <w:r w:rsidRPr="00B320D7">
      <w:rPr>
        <w:rFonts w:hint="eastAsia"/>
        <w:color w:val="auto"/>
      </w:rPr>
      <w:t>月01日实施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07B9" w14:textId="77777777" w:rsidR="0049312F" w:rsidRDefault="0049312F">
      <w:r>
        <w:separator/>
      </w:r>
    </w:p>
  </w:footnote>
  <w:footnote w:type="continuationSeparator" w:id="0">
    <w:p w14:paraId="598DD6E9" w14:textId="77777777" w:rsidR="0049312F" w:rsidRDefault="0049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E61D" w14:textId="77777777" w:rsidR="00746C5D" w:rsidRDefault="00746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D8973" w14:textId="59CB2463" w:rsidR="00AE2AEC" w:rsidRPr="00DC50FB" w:rsidRDefault="00DE3646">
    <w:pPr>
      <w:pStyle w:val="a3"/>
      <w:jc w:val="both"/>
      <w:rPr>
        <w:rFonts w:ascii="宋体" w:eastAsia="宋体"/>
        <w:sz w:val="21"/>
        <w:szCs w:val="21"/>
      </w:rPr>
    </w:pPr>
    <w:r w:rsidRPr="007C3609">
      <w:rPr>
        <w:rFonts w:ascii="宋体" w:eastAsia="宋体"/>
        <w:sz w:val="21"/>
        <w:szCs w:val="21"/>
      </w:rPr>
      <w:t>TRIMPS-RD-7.2-01</w:t>
    </w:r>
    <w:r>
      <w:rPr>
        <w:rFonts w:ascii="宋体" w:eastAsia="宋体"/>
        <w:sz w:val="21"/>
        <w:szCs w:val="21"/>
      </w:rPr>
      <w:t>6</w:t>
    </w:r>
    <w:r w:rsidRPr="00DC50FB">
      <w:rPr>
        <w:rFonts w:ascii="宋体" w:eastAsia="宋体" w:hint="eastAsia"/>
        <w:sz w:val="21"/>
        <w:szCs w:val="21"/>
      </w:rPr>
      <w:t xml:space="preserve">  </w:t>
    </w:r>
    <w:r>
      <w:rPr>
        <w:rFonts w:ascii="宋体" w:eastAsia="宋体" w:hint="eastAsia"/>
        <w:sz w:val="21"/>
        <w:szCs w:val="21"/>
      </w:rPr>
      <w:t xml:space="preserve">         </w:t>
    </w:r>
    <w:r w:rsidRPr="00DC50FB">
      <w:rPr>
        <w:rFonts w:ascii="宋体" w:eastAsia="宋体" w:hint="eastAsia"/>
        <w:sz w:val="21"/>
        <w:szCs w:val="21"/>
      </w:rPr>
      <w:t xml:space="preserve">   </w:t>
    </w:r>
    <w:r>
      <w:rPr>
        <w:rFonts w:ascii="宋体" w:eastAsia="宋体" w:hint="eastAsia"/>
        <w:sz w:val="21"/>
        <w:szCs w:val="21"/>
      </w:rPr>
      <w:t xml:space="preserve">      </w:t>
    </w:r>
    <w:r w:rsidRPr="00DC50FB">
      <w:rPr>
        <w:rFonts w:ascii="宋体" w:eastAsia="宋体" w:hint="eastAsia"/>
        <w:sz w:val="21"/>
        <w:szCs w:val="21"/>
      </w:rPr>
      <w:t>公安部第三研究所</w:t>
    </w:r>
    <w:r>
      <w:rPr>
        <w:rFonts w:ascii="宋体" w:eastAsia="宋体" w:hint="eastAsia"/>
        <w:sz w:val="21"/>
        <w:szCs w:val="21"/>
      </w:rPr>
      <w:t xml:space="preserve">     </w:t>
    </w:r>
    <w:r w:rsidRPr="00DC50FB">
      <w:rPr>
        <w:rFonts w:ascii="宋体" w:eastAsia="宋体" w:hint="eastAsia"/>
        <w:sz w:val="21"/>
        <w:szCs w:val="21"/>
      </w:rPr>
      <w:t xml:space="preserve">   </w:t>
    </w:r>
    <w:r>
      <w:rPr>
        <w:rFonts w:ascii="宋体" w:eastAsia="宋体" w:hint="eastAsia"/>
        <w:sz w:val="21"/>
        <w:szCs w:val="21"/>
      </w:rPr>
      <w:t xml:space="preserve">   </w:t>
    </w:r>
    <w:r w:rsidRPr="00DC50FB">
      <w:rPr>
        <w:rFonts w:ascii="宋体" w:eastAsia="宋体" w:hint="eastAsia"/>
        <w:sz w:val="21"/>
        <w:szCs w:val="21"/>
      </w:rPr>
      <w:t xml:space="preserve">  </w:t>
    </w:r>
    <w:r>
      <w:rPr>
        <w:rFonts w:ascii="宋体" w:eastAsia="宋体" w:hint="eastAsia"/>
        <w:sz w:val="21"/>
        <w:szCs w:val="21"/>
      </w:rPr>
      <w:t xml:space="preserve">               </w:t>
    </w:r>
    <w:r w:rsidRPr="00DC50FB">
      <w:rPr>
        <w:rFonts w:ascii="宋体" w:eastAsia="宋体" w:hint="eastAsia"/>
        <w:sz w:val="21"/>
        <w:szCs w:val="21"/>
      </w:rPr>
      <w:t xml:space="preserve">    </w:t>
    </w:r>
    <w:r w:rsidR="00A0011C">
      <w:rPr>
        <w:rFonts w:ascii="宋体" w:eastAsia="宋体" w:hint="eastAsia"/>
        <w:sz w:val="21"/>
        <w:szCs w:val="21"/>
      </w:rPr>
      <w:t>C/</w:t>
    </w:r>
    <w:r w:rsidR="00A0011C">
      <w:rPr>
        <w:rFonts w:ascii="宋体" w:eastAsia="宋体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FEF6D" w14:textId="77777777" w:rsidR="00746C5D" w:rsidRDefault="00746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3F6"/>
    <w:multiLevelType w:val="hybridMultilevel"/>
    <w:tmpl w:val="EABE402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6E665A7"/>
    <w:multiLevelType w:val="hybridMultilevel"/>
    <w:tmpl w:val="3858CF6E"/>
    <w:lvl w:ilvl="0" w:tplc="77D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FE65D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17B0E"/>
    <w:multiLevelType w:val="hybridMultilevel"/>
    <w:tmpl w:val="B1CC6A90"/>
    <w:lvl w:ilvl="0" w:tplc="80EE95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 w15:restartNumberingAfterBreak="0">
    <w:nsid w:val="362D24BC"/>
    <w:multiLevelType w:val="hybridMultilevel"/>
    <w:tmpl w:val="B630F3D4"/>
    <w:lvl w:ilvl="0" w:tplc="612A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6C2260"/>
    <w:multiLevelType w:val="hybridMultilevel"/>
    <w:tmpl w:val="E1B0D438"/>
    <w:lvl w:ilvl="0" w:tplc="EF5408C6">
      <w:start w:val="1"/>
      <w:numFmt w:val="decimal"/>
      <w:lvlText w:val="%1．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5" w15:restartNumberingAfterBreak="0">
    <w:nsid w:val="5F645755"/>
    <w:multiLevelType w:val="hybridMultilevel"/>
    <w:tmpl w:val="72C22102"/>
    <w:lvl w:ilvl="0" w:tplc="15A47F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E"/>
    <w:rsid w:val="00004010"/>
    <w:rsid w:val="0000479F"/>
    <w:rsid w:val="00007A88"/>
    <w:rsid w:val="00007ADD"/>
    <w:rsid w:val="00010F01"/>
    <w:rsid w:val="00011C1C"/>
    <w:rsid w:val="00016ED1"/>
    <w:rsid w:val="00021990"/>
    <w:rsid w:val="000256CE"/>
    <w:rsid w:val="00026EAD"/>
    <w:rsid w:val="000311F3"/>
    <w:rsid w:val="00031F31"/>
    <w:rsid w:val="00035460"/>
    <w:rsid w:val="000431D6"/>
    <w:rsid w:val="00044A3D"/>
    <w:rsid w:val="00045957"/>
    <w:rsid w:val="00046B6C"/>
    <w:rsid w:val="000473DD"/>
    <w:rsid w:val="0005425F"/>
    <w:rsid w:val="00064E14"/>
    <w:rsid w:val="00070EE3"/>
    <w:rsid w:val="000725FD"/>
    <w:rsid w:val="000834EE"/>
    <w:rsid w:val="000973AB"/>
    <w:rsid w:val="000A126C"/>
    <w:rsid w:val="000A310A"/>
    <w:rsid w:val="000A3237"/>
    <w:rsid w:val="000B3F76"/>
    <w:rsid w:val="000C00CB"/>
    <w:rsid w:val="000C1D2A"/>
    <w:rsid w:val="000C6DDF"/>
    <w:rsid w:val="000C7067"/>
    <w:rsid w:val="000D4071"/>
    <w:rsid w:val="000D44C3"/>
    <w:rsid w:val="000D543C"/>
    <w:rsid w:val="000D7EC4"/>
    <w:rsid w:val="000F1855"/>
    <w:rsid w:val="000F4B3B"/>
    <w:rsid w:val="000F5A16"/>
    <w:rsid w:val="00103035"/>
    <w:rsid w:val="001032E2"/>
    <w:rsid w:val="00115C3F"/>
    <w:rsid w:val="00115CC0"/>
    <w:rsid w:val="00116061"/>
    <w:rsid w:val="001208D9"/>
    <w:rsid w:val="00124353"/>
    <w:rsid w:val="00125439"/>
    <w:rsid w:val="00125446"/>
    <w:rsid w:val="001260AC"/>
    <w:rsid w:val="001262F6"/>
    <w:rsid w:val="00127561"/>
    <w:rsid w:val="00127917"/>
    <w:rsid w:val="001307F1"/>
    <w:rsid w:val="001325B4"/>
    <w:rsid w:val="0013434D"/>
    <w:rsid w:val="00140A61"/>
    <w:rsid w:val="00143F54"/>
    <w:rsid w:val="0015107F"/>
    <w:rsid w:val="001528B4"/>
    <w:rsid w:val="00165819"/>
    <w:rsid w:val="001808C3"/>
    <w:rsid w:val="00183C5B"/>
    <w:rsid w:val="00192751"/>
    <w:rsid w:val="001A45B5"/>
    <w:rsid w:val="001B0881"/>
    <w:rsid w:val="001B2812"/>
    <w:rsid w:val="001B44CF"/>
    <w:rsid w:val="001C1381"/>
    <w:rsid w:val="001C3CE1"/>
    <w:rsid w:val="001C632B"/>
    <w:rsid w:val="001D7878"/>
    <w:rsid w:val="001E43CA"/>
    <w:rsid w:val="001E4DF9"/>
    <w:rsid w:val="00200283"/>
    <w:rsid w:val="00212EAC"/>
    <w:rsid w:val="0021375F"/>
    <w:rsid w:val="0021673C"/>
    <w:rsid w:val="002167C3"/>
    <w:rsid w:val="0022133E"/>
    <w:rsid w:val="0022372A"/>
    <w:rsid w:val="00226C33"/>
    <w:rsid w:val="0024447D"/>
    <w:rsid w:val="002460E1"/>
    <w:rsid w:val="00251947"/>
    <w:rsid w:val="00252ECF"/>
    <w:rsid w:val="0025398F"/>
    <w:rsid w:val="002606DE"/>
    <w:rsid w:val="002630D5"/>
    <w:rsid w:val="00264363"/>
    <w:rsid w:val="0026615C"/>
    <w:rsid w:val="00272B64"/>
    <w:rsid w:val="00290288"/>
    <w:rsid w:val="00294669"/>
    <w:rsid w:val="00294B3D"/>
    <w:rsid w:val="002A49F9"/>
    <w:rsid w:val="002B6921"/>
    <w:rsid w:val="002C65FD"/>
    <w:rsid w:val="002D3B8C"/>
    <w:rsid w:val="002D3FCD"/>
    <w:rsid w:val="002D40CF"/>
    <w:rsid w:val="002D68B9"/>
    <w:rsid w:val="00303796"/>
    <w:rsid w:val="003059B9"/>
    <w:rsid w:val="003066DA"/>
    <w:rsid w:val="003073B1"/>
    <w:rsid w:val="00307ECB"/>
    <w:rsid w:val="0031450D"/>
    <w:rsid w:val="00315FDC"/>
    <w:rsid w:val="003168B5"/>
    <w:rsid w:val="00316A48"/>
    <w:rsid w:val="00316BEA"/>
    <w:rsid w:val="00321508"/>
    <w:rsid w:val="00325DC9"/>
    <w:rsid w:val="00327DBB"/>
    <w:rsid w:val="003322EB"/>
    <w:rsid w:val="003435BA"/>
    <w:rsid w:val="00344B39"/>
    <w:rsid w:val="00345E82"/>
    <w:rsid w:val="00363BB9"/>
    <w:rsid w:val="0037038C"/>
    <w:rsid w:val="00370740"/>
    <w:rsid w:val="00375828"/>
    <w:rsid w:val="003A0688"/>
    <w:rsid w:val="003A20BB"/>
    <w:rsid w:val="003A2CFF"/>
    <w:rsid w:val="003A38EF"/>
    <w:rsid w:val="003B0D19"/>
    <w:rsid w:val="003B5EA6"/>
    <w:rsid w:val="003C552E"/>
    <w:rsid w:val="003C5BAF"/>
    <w:rsid w:val="003C750F"/>
    <w:rsid w:val="003D0651"/>
    <w:rsid w:val="003D3E2C"/>
    <w:rsid w:val="003E4E9F"/>
    <w:rsid w:val="003E7974"/>
    <w:rsid w:val="003E7F76"/>
    <w:rsid w:val="003F3D7F"/>
    <w:rsid w:val="003F4AB4"/>
    <w:rsid w:val="003F5B26"/>
    <w:rsid w:val="00415966"/>
    <w:rsid w:val="00423C92"/>
    <w:rsid w:val="00431B56"/>
    <w:rsid w:val="00437864"/>
    <w:rsid w:val="00443203"/>
    <w:rsid w:val="00444BBA"/>
    <w:rsid w:val="00444FEB"/>
    <w:rsid w:val="004522CD"/>
    <w:rsid w:val="00452E96"/>
    <w:rsid w:val="004538D6"/>
    <w:rsid w:val="00454D14"/>
    <w:rsid w:val="00456CCB"/>
    <w:rsid w:val="00457FBD"/>
    <w:rsid w:val="00470EAF"/>
    <w:rsid w:val="0047272A"/>
    <w:rsid w:val="004750F6"/>
    <w:rsid w:val="004807DD"/>
    <w:rsid w:val="004819B0"/>
    <w:rsid w:val="0048346F"/>
    <w:rsid w:val="0048508D"/>
    <w:rsid w:val="00486280"/>
    <w:rsid w:val="0049255A"/>
    <w:rsid w:val="0049312F"/>
    <w:rsid w:val="004948D9"/>
    <w:rsid w:val="004964E2"/>
    <w:rsid w:val="00496CA0"/>
    <w:rsid w:val="004A2A69"/>
    <w:rsid w:val="004B0C2B"/>
    <w:rsid w:val="004B1A2E"/>
    <w:rsid w:val="004B4908"/>
    <w:rsid w:val="004B5840"/>
    <w:rsid w:val="004C392C"/>
    <w:rsid w:val="004C50FE"/>
    <w:rsid w:val="004D22F9"/>
    <w:rsid w:val="004D7E68"/>
    <w:rsid w:val="004E7FFB"/>
    <w:rsid w:val="004F3679"/>
    <w:rsid w:val="00505D9B"/>
    <w:rsid w:val="00506EAE"/>
    <w:rsid w:val="005124C7"/>
    <w:rsid w:val="00521C59"/>
    <w:rsid w:val="00521D72"/>
    <w:rsid w:val="00523EC2"/>
    <w:rsid w:val="00537BD0"/>
    <w:rsid w:val="00542769"/>
    <w:rsid w:val="0054525F"/>
    <w:rsid w:val="005454AA"/>
    <w:rsid w:val="0055597D"/>
    <w:rsid w:val="00562C97"/>
    <w:rsid w:val="005642C0"/>
    <w:rsid w:val="0056637F"/>
    <w:rsid w:val="00567E46"/>
    <w:rsid w:val="00573D25"/>
    <w:rsid w:val="00573DCB"/>
    <w:rsid w:val="005763C3"/>
    <w:rsid w:val="005774D7"/>
    <w:rsid w:val="005918EE"/>
    <w:rsid w:val="0059290E"/>
    <w:rsid w:val="00595D76"/>
    <w:rsid w:val="0059767B"/>
    <w:rsid w:val="005A3679"/>
    <w:rsid w:val="005A6CE5"/>
    <w:rsid w:val="005B42F2"/>
    <w:rsid w:val="005B5D02"/>
    <w:rsid w:val="005C6C50"/>
    <w:rsid w:val="005D1861"/>
    <w:rsid w:val="005D4D3C"/>
    <w:rsid w:val="005D797F"/>
    <w:rsid w:val="005F1C3B"/>
    <w:rsid w:val="0060159C"/>
    <w:rsid w:val="006156F4"/>
    <w:rsid w:val="00617374"/>
    <w:rsid w:val="00624443"/>
    <w:rsid w:val="00627A03"/>
    <w:rsid w:val="00630279"/>
    <w:rsid w:val="006328B8"/>
    <w:rsid w:val="00640244"/>
    <w:rsid w:val="00643AD0"/>
    <w:rsid w:val="00654899"/>
    <w:rsid w:val="00654D6C"/>
    <w:rsid w:val="00655821"/>
    <w:rsid w:val="00656A18"/>
    <w:rsid w:val="006631CB"/>
    <w:rsid w:val="00664CBE"/>
    <w:rsid w:val="00670FBF"/>
    <w:rsid w:val="006753D5"/>
    <w:rsid w:val="0068517D"/>
    <w:rsid w:val="00691D62"/>
    <w:rsid w:val="00693408"/>
    <w:rsid w:val="006954C2"/>
    <w:rsid w:val="00696996"/>
    <w:rsid w:val="00697268"/>
    <w:rsid w:val="006B049B"/>
    <w:rsid w:val="006B4941"/>
    <w:rsid w:val="006B4B79"/>
    <w:rsid w:val="006B7D10"/>
    <w:rsid w:val="006C0FA2"/>
    <w:rsid w:val="006C3B96"/>
    <w:rsid w:val="006C51F6"/>
    <w:rsid w:val="006C658B"/>
    <w:rsid w:val="006C702B"/>
    <w:rsid w:val="006D45B1"/>
    <w:rsid w:val="006D52F5"/>
    <w:rsid w:val="006D5C14"/>
    <w:rsid w:val="006E1DE0"/>
    <w:rsid w:val="006E446C"/>
    <w:rsid w:val="006E4FE3"/>
    <w:rsid w:val="006E6C95"/>
    <w:rsid w:val="006E7604"/>
    <w:rsid w:val="006F014B"/>
    <w:rsid w:val="006F3059"/>
    <w:rsid w:val="007055CB"/>
    <w:rsid w:val="00710C76"/>
    <w:rsid w:val="0072278D"/>
    <w:rsid w:val="00722B05"/>
    <w:rsid w:val="00726444"/>
    <w:rsid w:val="00726E79"/>
    <w:rsid w:val="007317DE"/>
    <w:rsid w:val="00732C83"/>
    <w:rsid w:val="00734918"/>
    <w:rsid w:val="007403A9"/>
    <w:rsid w:val="00746C5D"/>
    <w:rsid w:val="0075110F"/>
    <w:rsid w:val="00756469"/>
    <w:rsid w:val="0076706F"/>
    <w:rsid w:val="00770B9B"/>
    <w:rsid w:val="00774A9E"/>
    <w:rsid w:val="00775350"/>
    <w:rsid w:val="007759A5"/>
    <w:rsid w:val="00781318"/>
    <w:rsid w:val="00794096"/>
    <w:rsid w:val="007947B4"/>
    <w:rsid w:val="007958A9"/>
    <w:rsid w:val="007A02A8"/>
    <w:rsid w:val="007B1D99"/>
    <w:rsid w:val="007B330E"/>
    <w:rsid w:val="007B433B"/>
    <w:rsid w:val="007B4FF0"/>
    <w:rsid w:val="007B5CBF"/>
    <w:rsid w:val="007B6676"/>
    <w:rsid w:val="007B7122"/>
    <w:rsid w:val="007C09FD"/>
    <w:rsid w:val="007C4E07"/>
    <w:rsid w:val="007C6973"/>
    <w:rsid w:val="007C6D8C"/>
    <w:rsid w:val="007D29CC"/>
    <w:rsid w:val="007D60F4"/>
    <w:rsid w:val="007D6417"/>
    <w:rsid w:val="007F22B8"/>
    <w:rsid w:val="007F3144"/>
    <w:rsid w:val="008071EF"/>
    <w:rsid w:val="00826C16"/>
    <w:rsid w:val="00834EBC"/>
    <w:rsid w:val="00842DB7"/>
    <w:rsid w:val="0084314A"/>
    <w:rsid w:val="00847149"/>
    <w:rsid w:val="00850E5A"/>
    <w:rsid w:val="00854C1F"/>
    <w:rsid w:val="00855383"/>
    <w:rsid w:val="008614D7"/>
    <w:rsid w:val="00870143"/>
    <w:rsid w:val="00875EFB"/>
    <w:rsid w:val="00876D9C"/>
    <w:rsid w:val="00882510"/>
    <w:rsid w:val="00883E12"/>
    <w:rsid w:val="00886C4E"/>
    <w:rsid w:val="00894FA1"/>
    <w:rsid w:val="008A130D"/>
    <w:rsid w:val="008B1B45"/>
    <w:rsid w:val="008B32D1"/>
    <w:rsid w:val="008C11CC"/>
    <w:rsid w:val="008C543A"/>
    <w:rsid w:val="008C54E2"/>
    <w:rsid w:val="008C5E9D"/>
    <w:rsid w:val="008D28C3"/>
    <w:rsid w:val="008D49AE"/>
    <w:rsid w:val="008D654B"/>
    <w:rsid w:val="008E4869"/>
    <w:rsid w:val="008E5426"/>
    <w:rsid w:val="008F49B7"/>
    <w:rsid w:val="0090036B"/>
    <w:rsid w:val="00901928"/>
    <w:rsid w:val="009043EE"/>
    <w:rsid w:val="00905618"/>
    <w:rsid w:val="00916BAA"/>
    <w:rsid w:val="00921F18"/>
    <w:rsid w:val="009228CC"/>
    <w:rsid w:val="009304D0"/>
    <w:rsid w:val="00937265"/>
    <w:rsid w:val="00945F39"/>
    <w:rsid w:val="00946E09"/>
    <w:rsid w:val="00952257"/>
    <w:rsid w:val="00956B0E"/>
    <w:rsid w:val="0096470D"/>
    <w:rsid w:val="00965F92"/>
    <w:rsid w:val="00970F61"/>
    <w:rsid w:val="00980EDA"/>
    <w:rsid w:val="00981D0F"/>
    <w:rsid w:val="00987294"/>
    <w:rsid w:val="00990D58"/>
    <w:rsid w:val="00991C82"/>
    <w:rsid w:val="00996DAE"/>
    <w:rsid w:val="009A526F"/>
    <w:rsid w:val="009B1A0A"/>
    <w:rsid w:val="009B549E"/>
    <w:rsid w:val="009C06CC"/>
    <w:rsid w:val="009C4CEB"/>
    <w:rsid w:val="009C55ED"/>
    <w:rsid w:val="009D6DEB"/>
    <w:rsid w:val="009D7EE6"/>
    <w:rsid w:val="009E4072"/>
    <w:rsid w:val="009F521F"/>
    <w:rsid w:val="009F6586"/>
    <w:rsid w:val="009F6638"/>
    <w:rsid w:val="00A0011C"/>
    <w:rsid w:val="00A00155"/>
    <w:rsid w:val="00A010D8"/>
    <w:rsid w:val="00A01668"/>
    <w:rsid w:val="00A074EF"/>
    <w:rsid w:val="00A10034"/>
    <w:rsid w:val="00A2687F"/>
    <w:rsid w:val="00A375A6"/>
    <w:rsid w:val="00A37C0C"/>
    <w:rsid w:val="00A402D3"/>
    <w:rsid w:val="00A4216E"/>
    <w:rsid w:val="00A45C58"/>
    <w:rsid w:val="00A508B6"/>
    <w:rsid w:val="00A50F6D"/>
    <w:rsid w:val="00A53922"/>
    <w:rsid w:val="00A5660E"/>
    <w:rsid w:val="00A56DD6"/>
    <w:rsid w:val="00A64814"/>
    <w:rsid w:val="00A658C8"/>
    <w:rsid w:val="00A67F9F"/>
    <w:rsid w:val="00A7650A"/>
    <w:rsid w:val="00A7661D"/>
    <w:rsid w:val="00A7663B"/>
    <w:rsid w:val="00A76A78"/>
    <w:rsid w:val="00A81804"/>
    <w:rsid w:val="00A9356D"/>
    <w:rsid w:val="00A9479D"/>
    <w:rsid w:val="00A971DE"/>
    <w:rsid w:val="00A97C8A"/>
    <w:rsid w:val="00A97CB7"/>
    <w:rsid w:val="00AA2AE4"/>
    <w:rsid w:val="00AA60B5"/>
    <w:rsid w:val="00AA6874"/>
    <w:rsid w:val="00AB1737"/>
    <w:rsid w:val="00AB2714"/>
    <w:rsid w:val="00AB3C42"/>
    <w:rsid w:val="00AB635D"/>
    <w:rsid w:val="00AC3490"/>
    <w:rsid w:val="00AC760A"/>
    <w:rsid w:val="00AD7DBE"/>
    <w:rsid w:val="00AD7E68"/>
    <w:rsid w:val="00AE2AEC"/>
    <w:rsid w:val="00AE35F7"/>
    <w:rsid w:val="00AE4B8A"/>
    <w:rsid w:val="00AE7523"/>
    <w:rsid w:val="00AF4189"/>
    <w:rsid w:val="00AF6762"/>
    <w:rsid w:val="00AF7E0A"/>
    <w:rsid w:val="00B00658"/>
    <w:rsid w:val="00B038B4"/>
    <w:rsid w:val="00B05935"/>
    <w:rsid w:val="00B0602B"/>
    <w:rsid w:val="00B20267"/>
    <w:rsid w:val="00B211CD"/>
    <w:rsid w:val="00B2131A"/>
    <w:rsid w:val="00B256FF"/>
    <w:rsid w:val="00B27D91"/>
    <w:rsid w:val="00B320D7"/>
    <w:rsid w:val="00B36180"/>
    <w:rsid w:val="00B473F1"/>
    <w:rsid w:val="00B51EC4"/>
    <w:rsid w:val="00B52ABA"/>
    <w:rsid w:val="00B537AB"/>
    <w:rsid w:val="00B61E20"/>
    <w:rsid w:val="00B65AFE"/>
    <w:rsid w:val="00B77ADC"/>
    <w:rsid w:val="00B945B5"/>
    <w:rsid w:val="00B9488E"/>
    <w:rsid w:val="00B953B7"/>
    <w:rsid w:val="00B96E11"/>
    <w:rsid w:val="00BA5767"/>
    <w:rsid w:val="00BB0370"/>
    <w:rsid w:val="00BB3C7C"/>
    <w:rsid w:val="00BB705C"/>
    <w:rsid w:val="00BC7549"/>
    <w:rsid w:val="00BD0858"/>
    <w:rsid w:val="00BD20A6"/>
    <w:rsid w:val="00BD2C32"/>
    <w:rsid w:val="00BD2D03"/>
    <w:rsid w:val="00BE6409"/>
    <w:rsid w:val="00BF0FC0"/>
    <w:rsid w:val="00BF5CDB"/>
    <w:rsid w:val="00BF6BCF"/>
    <w:rsid w:val="00C0304E"/>
    <w:rsid w:val="00C048C6"/>
    <w:rsid w:val="00C07D7F"/>
    <w:rsid w:val="00C16926"/>
    <w:rsid w:val="00C253AD"/>
    <w:rsid w:val="00C27583"/>
    <w:rsid w:val="00C318BC"/>
    <w:rsid w:val="00C40B82"/>
    <w:rsid w:val="00C46E7F"/>
    <w:rsid w:val="00C511B9"/>
    <w:rsid w:val="00C51403"/>
    <w:rsid w:val="00C55318"/>
    <w:rsid w:val="00C56041"/>
    <w:rsid w:val="00C64E44"/>
    <w:rsid w:val="00C66D39"/>
    <w:rsid w:val="00C70CF4"/>
    <w:rsid w:val="00C8490F"/>
    <w:rsid w:val="00C850D6"/>
    <w:rsid w:val="00C852F0"/>
    <w:rsid w:val="00C8534D"/>
    <w:rsid w:val="00C92D89"/>
    <w:rsid w:val="00C934C7"/>
    <w:rsid w:val="00C94F02"/>
    <w:rsid w:val="00C9690E"/>
    <w:rsid w:val="00CA28BD"/>
    <w:rsid w:val="00CA6120"/>
    <w:rsid w:val="00CC168E"/>
    <w:rsid w:val="00CC7C36"/>
    <w:rsid w:val="00CD1DFE"/>
    <w:rsid w:val="00CD4D36"/>
    <w:rsid w:val="00CD6232"/>
    <w:rsid w:val="00CE6131"/>
    <w:rsid w:val="00CF05CE"/>
    <w:rsid w:val="00CF4FEA"/>
    <w:rsid w:val="00D04E5A"/>
    <w:rsid w:val="00D1008B"/>
    <w:rsid w:val="00D10DB1"/>
    <w:rsid w:val="00D10E9A"/>
    <w:rsid w:val="00D117ED"/>
    <w:rsid w:val="00D135C1"/>
    <w:rsid w:val="00D13D45"/>
    <w:rsid w:val="00D14B20"/>
    <w:rsid w:val="00D1531D"/>
    <w:rsid w:val="00D17495"/>
    <w:rsid w:val="00D17ED2"/>
    <w:rsid w:val="00D26899"/>
    <w:rsid w:val="00D346AD"/>
    <w:rsid w:val="00D349D4"/>
    <w:rsid w:val="00D37B8D"/>
    <w:rsid w:val="00D42346"/>
    <w:rsid w:val="00D43744"/>
    <w:rsid w:val="00D44EE8"/>
    <w:rsid w:val="00D60472"/>
    <w:rsid w:val="00D66C03"/>
    <w:rsid w:val="00D7201F"/>
    <w:rsid w:val="00D74108"/>
    <w:rsid w:val="00D807FD"/>
    <w:rsid w:val="00D80C25"/>
    <w:rsid w:val="00D8522D"/>
    <w:rsid w:val="00D90269"/>
    <w:rsid w:val="00D92261"/>
    <w:rsid w:val="00D95AA2"/>
    <w:rsid w:val="00D97F08"/>
    <w:rsid w:val="00DA184F"/>
    <w:rsid w:val="00DA208F"/>
    <w:rsid w:val="00DB332E"/>
    <w:rsid w:val="00DC0E1D"/>
    <w:rsid w:val="00DC4DC5"/>
    <w:rsid w:val="00DC50FB"/>
    <w:rsid w:val="00DE0E9B"/>
    <w:rsid w:val="00DE3646"/>
    <w:rsid w:val="00DF288D"/>
    <w:rsid w:val="00DF46CC"/>
    <w:rsid w:val="00DF5B5B"/>
    <w:rsid w:val="00DF6791"/>
    <w:rsid w:val="00E02FC8"/>
    <w:rsid w:val="00E03D4F"/>
    <w:rsid w:val="00E05535"/>
    <w:rsid w:val="00E13449"/>
    <w:rsid w:val="00E15893"/>
    <w:rsid w:val="00E17D0E"/>
    <w:rsid w:val="00E44561"/>
    <w:rsid w:val="00E46669"/>
    <w:rsid w:val="00E46705"/>
    <w:rsid w:val="00E55A48"/>
    <w:rsid w:val="00E560A5"/>
    <w:rsid w:val="00E613E1"/>
    <w:rsid w:val="00E704D8"/>
    <w:rsid w:val="00E725A7"/>
    <w:rsid w:val="00E806A8"/>
    <w:rsid w:val="00E8234B"/>
    <w:rsid w:val="00E84434"/>
    <w:rsid w:val="00E858E0"/>
    <w:rsid w:val="00E8657E"/>
    <w:rsid w:val="00E87362"/>
    <w:rsid w:val="00E90C62"/>
    <w:rsid w:val="00E92A54"/>
    <w:rsid w:val="00EA613D"/>
    <w:rsid w:val="00EB4557"/>
    <w:rsid w:val="00EC1DA7"/>
    <w:rsid w:val="00EC3477"/>
    <w:rsid w:val="00EC36B3"/>
    <w:rsid w:val="00ED0824"/>
    <w:rsid w:val="00EE2C0A"/>
    <w:rsid w:val="00EE4CCD"/>
    <w:rsid w:val="00EF475B"/>
    <w:rsid w:val="00F001B4"/>
    <w:rsid w:val="00F0182F"/>
    <w:rsid w:val="00F05F94"/>
    <w:rsid w:val="00F1090D"/>
    <w:rsid w:val="00F13DE6"/>
    <w:rsid w:val="00F16391"/>
    <w:rsid w:val="00F17B7F"/>
    <w:rsid w:val="00F20B7A"/>
    <w:rsid w:val="00F23C01"/>
    <w:rsid w:val="00F24A4C"/>
    <w:rsid w:val="00F32B37"/>
    <w:rsid w:val="00F33D5B"/>
    <w:rsid w:val="00F36676"/>
    <w:rsid w:val="00F40604"/>
    <w:rsid w:val="00F44EA7"/>
    <w:rsid w:val="00F52D5C"/>
    <w:rsid w:val="00F53513"/>
    <w:rsid w:val="00F53EB9"/>
    <w:rsid w:val="00F57F8E"/>
    <w:rsid w:val="00F60211"/>
    <w:rsid w:val="00F60313"/>
    <w:rsid w:val="00F73CA6"/>
    <w:rsid w:val="00F76F82"/>
    <w:rsid w:val="00FA7F17"/>
    <w:rsid w:val="00FB1CAA"/>
    <w:rsid w:val="00FB67E2"/>
    <w:rsid w:val="00FC63D8"/>
    <w:rsid w:val="00FC75CC"/>
    <w:rsid w:val="00FE214D"/>
    <w:rsid w:val="00FE33E0"/>
    <w:rsid w:val="00FE44C6"/>
    <w:rsid w:val="00FE6BDD"/>
    <w:rsid w:val="00FE7A11"/>
    <w:rsid w:val="00FE7C32"/>
    <w:rsid w:val="00FF0511"/>
    <w:rsid w:val="00FF0834"/>
    <w:rsid w:val="00FF347A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AAEC35"/>
  <w15:docId w15:val="{13F6322A-92C9-4F1D-AFC0-6073341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CD"/>
    <w:pPr>
      <w:widowControl w:val="0"/>
      <w:jc w:val="both"/>
    </w:pPr>
    <w:rPr>
      <w:rFonts w:ascii="黑体" w:eastAsia="黑体" w:hAnsi="宋体"/>
      <w:color w:val="000000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670FBF"/>
    <w:pPr>
      <w:keepNext/>
      <w:keepLines/>
      <w:spacing w:before="60" w:after="60" w:line="360" w:lineRule="auto"/>
      <w:outlineLvl w:val="0"/>
    </w:pPr>
    <w:rPr>
      <w:rFonts w:ascii="Times New Roman" w:eastAsia="宋体" w:hAnsi="Times New Roman"/>
      <w:b/>
      <w:bCs/>
      <w:color w:val="auto"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B77A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E806A8"/>
    <w:rPr>
      <w:color w:val="0000FF"/>
      <w:u w:val="single"/>
    </w:rPr>
  </w:style>
  <w:style w:type="paragraph" w:styleId="a5">
    <w:name w:val="Body Text"/>
    <w:basedOn w:val="a"/>
    <w:rsid w:val="00E806A8"/>
    <w:pPr>
      <w:spacing w:after="120"/>
    </w:pPr>
  </w:style>
  <w:style w:type="table" w:styleId="a6">
    <w:name w:val="Table Grid"/>
    <w:basedOn w:val="a1"/>
    <w:rsid w:val="00E806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8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316BEA"/>
  </w:style>
  <w:style w:type="character" w:styleId="a9">
    <w:name w:val="annotation reference"/>
    <w:rsid w:val="00FF6EEE"/>
    <w:rPr>
      <w:sz w:val="21"/>
      <w:szCs w:val="21"/>
    </w:rPr>
  </w:style>
  <w:style w:type="paragraph" w:styleId="aa">
    <w:name w:val="annotation text"/>
    <w:basedOn w:val="a"/>
    <w:link w:val="Char"/>
    <w:rsid w:val="00FF6EEE"/>
    <w:pPr>
      <w:jc w:val="left"/>
    </w:pPr>
    <w:rPr>
      <w:lang w:val="x-none" w:eastAsia="x-none"/>
    </w:rPr>
  </w:style>
  <w:style w:type="character" w:customStyle="1" w:styleId="Char">
    <w:name w:val="批注文字 Char"/>
    <w:link w:val="aa"/>
    <w:rsid w:val="00FF6EEE"/>
    <w:rPr>
      <w:rFonts w:ascii="黑体" w:eastAsia="黑体" w:hAnsi="宋体"/>
      <w:color w:val="000000"/>
      <w:kern w:val="2"/>
      <w:sz w:val="28"/>
      <w:szCs w:val="24"/>
    </w:rPr>
  </w:style>
  <w:style w:type="paragraph" w:styleId="ab">
    <w:name w:val="annotation subject"/>
    <w:basedOn w:val="aa"/>
    <w:next w:val="aa"/>
    <w:link w:val="Char0"/>
    <w:rsid w:val="00FF6EEE"/>
    <w:rPr>
      <w:b/>
      <w:bCs/>
    </w:rPr>
  </w:style>
  <w:style w:type="character" w:customStyle="1" w:styleId="Char0">
    <w:name w:val="批注主题 Char"/>
    <w:link w:val="ab"/>
    <w:rsid w:val="00FF6EEE"/>
    <w:rPr>
      <w:rFonts w:ascii="黑体" w:eastAsia="黑体" w:hAnsi="宋体"/>
      <w:b/>
      <w:bCs/>
      <w:color w:val="000000"/>
      <w:kern w:val="2"/>
      <w:sz w:val="28"/>
      <w:szCs w:val="24"/>
    </w:rPr>
  </w:style>
  <w:style w:type="paragraph" w:styleId="ac">
    <w:name w:val="Balloon Text"/>
    <w:basedOn w:val="a"/>
    <w:link w:val="Char1"/>
    <w:rsid w:val="00FF6EEE"/>
    <w:rPr>
      <w:sz w:val="18"/>
      <w:szCs w:val="18"/>
      <w:lang w:val="x-none" w:eastAsia="x-none"/>
    </w:rPr>
  </w:style>
  <w:style w:type="character" w:customStyle="1" w:styleId="Char1">
    <w:name w:val="批注框文本 Char"/>
    <w:link w:val="ac"/>
    <w:rsid w:val="00FF6EEE"/>
    <w:rPr>
      <w:rFonts w:ascii="黑体" w:eastAsia="黑体" w:hAnsi="宋体"/>
      <w:color w:val="000000"/>
      <w:kern w:val="2"/>
      <w:sz w:val="18"/>
      <w:szCs w:val="18"/>
    </w:rPr>
  </w:style>
  <w:style w:type="character" w:customStyle="1" w:styleId="1Char">
    <w:name w:val="标题 1 Char"/>
    <w:link w:val="1"/>
    <w:rsid w:val="00670FBF"/>
    <w:rPr>
      <w:b/>
      <w:bCs/>
      <w:kern w:val="44"/>
      <w:sz w:val="44"/>
      <w:szCs w:val="44"/>
    </w:rPr>
  </w:style>
  <w:style w:type="paragraph" w:styleId="ad">
    <w:name w:val="Document Map"/>
    <w:basedOn w:val="a"/>
    <w:link w:val="Char2"/>
    <w:rsid w:val="00272B64"/>
    <w:rPr>
      <w:rFonts w:ascii="宋体" w:eastAsia="宋体"/>
      <w:sz w:val="18"/>
      <w:szCs w:val="18"/>
      <w:lang w:val="x-none" w:eastAsia="x-none"/>
    </w:rPr>
  </w:style>
  <w:style w:type="character" w:customStyle="1" w:styleId="Char2">
    <w:name w:val="文档结构图 Char"/>
    <w:link w:val="ad"/>
    <w:rsid w:val="00272B64"/>
    <w:rPr>
      <w:rFonts w:ascii="宋体" w:hAnsi="宋体"/>
      <w:color w:val="000000"/>
      <w:kern w:val="2"/>
      <w:sz w:val="18"/>
      <w:szCs w:val="18"/>
    </w:rPr>
  </w:style>
  <w:style w:type="character" w:customStyle="1" w:styleId="10">
    <w:name w:val="未处理的提及1"/>
    <w:uiPriority w:val="99"/>
    <w:semiHidden/>
    <w:unhideWhenUsed/>
    <w:rsid w:val="009F6586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semiHidden/>
    <w:rsid w:val="00B77ADC"/>
    <w:rPr>
      <w:rFonts w:asciiTheme="majorHAnsi" w:eastAsiaTheme="majorEastAsia" w:hAnsiTheme="majorHAnsi" w:cstheme="majorBidi"/>
      <w:b/>
      <w:bCs/>
      <w:color w:val="000000"/>
      <w:kern w:val="2"/>
      <w:sz w:val="28"/>
      <w:szCs w:val="28"/>
    </w:rPr>
  </w:style>
  <w:style w:type="paragraph" w:styleId="ae">
    <w:name w:val="Revision"/>
    <w:hidden/>
    <w:uiPriority w:val="99"/>
    <w:semiHidden/>
    <w:rsid w:val="0056637F"/>
    <w:rPr>
      <w:rFonts w:ascii="黑体" w:eastAsia="黑体" w:hAnsi="宋体"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0858-558B-46D1-A271-841AC53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Links>
    <vt:vector size="6" baseType="variant"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http://www.trimps.net.cn/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13</cp:revision>
  <cp:lastPrinted>2017-10-10T08:46:00Z</cp:lastPrinted>
  <dcterms:created xsi:type="dcterms:W3CDTF">2024-06-24T04:12:00Z</dcterms:created>
  <dcterms:modified xsi:type="dcterms:W3CDTF">2024-12-16T03:14:00Z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(3)YWXcKu9Wm0g2sC+M9mvI7ewoH+m7hMFD0pzSt01t8J3vsx6TtEhvol4IxJaEposQB5AJnlln_x000d_
XnANTrLI56dswv2GrqpZrbaPOP29eam+EDB95231hW7e1jIr46XbEMKE5hchXnmTlK+mMx1P_x000d_
goOL+IMm6VfROVf9DyEgNqew05vSo+vofMFctAvPDfvHmqnQdpiyvzDhKgmCnL1inrJ1dsqN_x000d_
5xBXsK8yb/SJ2T+ymX</vt:lpwstr>
  </property>
  <property fmtid="{D5CDD505-2E9C-101B-9397-08002B2CF9AE}" pid="3" name="_2015_ms_pID_7253431">
    <vt:lpwstr>iE8m4a4pTG7ZcXkGr4SOfxc/3eAAhvKNfwsKJFOfE09K6Avr2NcLGI_x000d_
VB+ttu4czaFcr02yagsf2vRXRwrxWtgC9wtu0YtABm5gGGuVVHWp5ZmlEyIXnXy0sOh9sPtL_x000d_
ikOoolI1srK9o0VDDXmd5n8DxS0tlRyVYMZ5VWel+AW4UZTjCnljZFds+DqPl/D48aVgOQIM_x000d_
g9pmiDXZm2nKwG1qbr262cyQDR0qTtPNgn4z</vt:lpwstr>
  </property>
  <property fmtid="{D5CDD505-2E9C-101B-9397-08002B2CF9AE}" pid="4" name="_2015_ms_pID_7253432">
    <vt:lpwstr>hLVyCG8n4d3oZewxwSZ6bDY=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1584960848</vt:lpwstr>
  </property>
</Properties>
</file>